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0"/>
        <w:gridCol w:w="7772"/>
      </w:tblGrid>
      <w:tr w:rsidR="00130580" w:rsidRPr="00E5238C" w14:paraId="68EA0AE3" w14:textId="77777777" w:rsidTr="00D6134C">
        <w:tc>
          <w:tcPr>
            <w:tcW w:w="1908" w:type="dxa"/>
            <w:vAlign w:val="center"/>
          </w:tcPr>
          <w:p w14:paraId="612C02C9" w14:textId="77777777" w:rsidR="00130580" w:rsidRPr="00E5238C" w:rsidRDefault="00FA4DD5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951F50" wp14:editId="6D3C2D13">
                  <wp:extent cx="1374140" cy="1374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vAlign w:val="center"/>
          </w:tcPr>
          <w:p w14:paraId="7073C0A5" w14:textId="77777777" w:rsidR="00E45C57" w:rsidRDefault="00E45C57" w:rsidP="00E5238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23B25BCD" w14:textId="77777777" w:rsidR="00CA098B" w:rsidRDefault="00B632E3" w:rsidP="00CA098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Departmental Society </w:t>
            </w:r>
            <w:r w:rsidRPr="00B632E3">
              <w:rPr>
                <w:b/>
                <w:bCs/>
                <w:sz w:val="32"/>
                <w:szCs w:val="32"/>
              </w:rPr>
              <w:t>Registration</w:t>
            </w:r>
            <w:r w:rsidR="00CA098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C7883A5" w14:textId="7D29BD45" w:rsidR="00BD031C" w:rsidRPr="00D6134C" w:rsidRDefault="00BD031C" w:rsidP="00CA098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A098B">
              <w:rPr>
                <w:bCs/>
                <w:sz w:val="32"/>
                <w:szCs w:val="32"/>
              </w:rPr>
              <w:t>201</w:t>
            </w:r>
            <w:r w:rsidR="008C5B0A">
              <w:rPr>
                <w:bCs/>
                <w:sz w:val="32"/>
                <w:szCs w:val="32"/>
              </w:rPr>
              <w:t>6</w:t>
            </w:r>
            <w:r w:rsidRPr="00CA098B">
              <w:rPr>
                <w:bCs/>
                <w:sz w:val="32"/>
                <w:szCs w:val="32"/>
              </w:rPr>
              <w:t>-201</w:t>
            </w:r>
            <w:r w:rsidR="008C5B0A">
              <w:rPr>
                <w:bCs/>
                <w:sz w:val="32"/>
                <w:szCs w:val="32"/>
              </w:rPr>
              <w:t>7</w:t>
            </w:r>
            <w:bookmarkStart w:id="0" w:name="_GoBack"/>
            <w:bookmarkEnd w:id="0"/>
          </w:p>
          <w:p w14:paraId="065EFEF4" w14:textId="77777777" w:rsidR="005B4313" w:rsidRDefault="005B4313" w:rsidP="00E5238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GSA encourages and supports the creation and maintenance of departmental graduate student societies.</w:t>
            </w:r>
          </w:p>
          <w:p w14:paraId="056777FD" w14:textId="77777777" w:rsidR="00977223" w:rsidRDefault="00D6134C" w:rsidP="00E5238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This form is to be completed by </w:t>
            </w:r>
            <w:r w:rsidR="006104B0">
              <w:rPr>
                <w:color w:val="auto"/>
                <w:sz w:val="20"/>
                <w:szCs w:val="20"/>
              </w:rPr>
              <w:t xml:space="preserve">the </w:t>
            </w:r>
            <w:r w:rsidR="0003757E">
              <w:rPr>
                <w:color w:val="auto"/>
                <w:sz w:val="20"/>
                <w:szCs w:val="20"/>
              </w:rPr>
              <w:t>E</w:t>
            </w:r>
            <w:r w:rsidR="006104B0">
              <w:rPr>
                <w:color w:val="auto"/>
                <w:sz w:val="20"/>
                <w:szCs w:val="20"/>
              </w:rPr>
              <w:t xml:space="preserve">xecutive of the </w:t>
            </w:r>
            <w:r>
              <w:rPr>
                <w:color w:val="auto"/>
                <w:sz w:val="20"/>
                <w:szCs w:val="20"/>
              </w:rPr>
              <w:t xml:space="preserve">departmental graduate student </w:t>
            </w:r>
            <w:r w:rsidR="00651088">
              <w:rPr>
                <w:color w:val="auto"/>
                <w:sz w:val="20"/>
                <w:szCs w:val="20"/>
              </w:rPr>
              <w:t xml:space="preserve">society and is necessary in order to have departmental society </w:t>
            </w:r>
            <w:proofErr w:type="spellStart"/>
            <w:r w:rsidR="00651088">
              <w:rPr>
                <w:color w:val="auto"/>
                <w:sz w:val="20"/>
                <w:szCs w:val="20"/>
              </w:rPr>
              <w:t>councillors</w:t>
            </w:r>
            <w:proofErr w:type="spellEnd"/>
            <w:r w:rsidR="0065108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651088">
              <w:rPr>
                <w:color w:val="auto"/>
                <w:sz w:val="20"/>
                <w:szCs w:val="20"/>
              </w:rPr>
              <w:t>recognised</w:t>
            </w:r>
            <w:proofErr w:type="spellEnd"/>
            <w:r w:rsidR="00651088">
              <w:rPr>
                <w:color w:val="auto"/>
                <w:sz w:val="20"/>
                <w:szCs w:val="20"/>
              </w:rPr>
              <w:t>.</w:t>
            </w:r>
          </w:p>
          <w:p w14:paraId="6D72D1DD" w14:textId="77777777" w:rsidR="00D6134C" w:rsidRPr="00D6134C" w:rsidRDefault="00D6134C" w:rsidP="00D613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6134C">
              <w:rPr>
                <w:sz w:val="20"/>
                <w:szCs w:val="20"/>
              </w:rPr>
              <w:t>For more information,</w:t>
            </w:r>
            <w:r w:rsidR="005B4313">
              <w:rPr>
                <w:sz w:val="20"/>
                <w:szCs w:val="20"/>
              </w:rPr>
              <w:t xml:space="preserve"> questions or concerns please</w:t>
            </w:r>
            <w:r w:rsidRPr="00D6134C">
              <w:rPr>
                <w:sz w:val="20"/>
                <w:szCs w:val="20"/>
              </w:rPr>
              <w:t xml:space="preserve"> contact the GSA VP Operations</w:t>
            </w:r>
            <w:r w:rsidR="00737CB8">
              <w:rPr>
                <w:sz w:val="20"/>
                <w:szCs w:val="20"/>
              </w:rPr>
              <w:t xml:space="preserve">: </w:t>
            </w:r>
            <w:r w:rsidRPr="00D6134C">
              <w:rPr>
                <w:sz w:val="20"/>
                <w:szCs w:val="20"/>
              </w:rPr>
              <w:t>vpo@gsacarleton.ca</w:t>
            </w:r>
          </w:p>
        </w:tc>
      </w:tr>
    </w:tbl>
    <w:p w14:paraId="75B08D30" w14:textId="77777777" w:rsidR="00790CDD" w:rsidRDefault="00790CDD">
      <w:pPr>
        <w:pStyle w:val="Default"/>
        <w:rPr>
          <w:b/>
          <w:bCs/>
          <w:sz w:val="28"/>
          <w:szCs w:val="28"/>
        </w:rPr>
      </w:pPr>
    </w:p>
    <w:p w14:paraId="11256BC4" w14:textId="77777777" w:rsidR="00E45C57" w:rsidRDefault="00E45C57" w:rsidP="00B632E3">
      <w:pPr>
        <w:pStyle w:val="Default"/>
        <w:rPr>
          <w:bCs/>
          <w:sz w:val="28"/>
          <w:szCs w:val="28"/>
        </w:rPr>
      </w:pPr>
    </w:p>
    <w:p w14:paraId="63A40575" w14:textId="77777777" w:rsidR="00737CB8" w:rsidRDefault="00B632E3">
      <w:pPr>
        <w:pStyle w:val="Default"/>
        <w:rPr>
          <w:bCs/>
          <w:sz w:val="28"/>
          <w:szCs w:val="28"/>
        </w:rPr>
      </w:pPr>
      <w:r w:rsidRPr="00737CB8">
        <w:rPr>
          <w:b/>
          <w:bCs/>
        </w:rPr>
        <w:t>President and Vice President (or equivalent</w:t>
      </w:r>
      <w:r w:rsidR="00BB769E" w:rsidRPr="00737CB8">
        <w:rPr>
          <w:b/>
          <w:bCs/>
        </w:rPr>
        <w:t>) of the Departmental Society</w:t>
      </w:r>
      <w:r w:rsidR="00737CB8">
        <w:rPr>
          <w:bCs/>
          <w:sz w:val="28"/>
          <w:szCs w:val="28"/>
        </w:rPr>
        <w:t xml:space="preserve"> </w:t>
      </w:r>
    </w:p>
    <w:p w14:paraId="26724FBE" w14:textId="77777777" w:rsidR="0033288D" w:rsidRPr="0033288D" w:rsidRDefault="0033288D">
      <w:pPr>
        <w:pStyle w:val="Default"/>
        <w:rPr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33288D" w:rsidRPr="00E5238C" w14:paraId="3FFF2B04" w14:textId="77777777" w:rsidTr="007A667B">
        <w:trPr>
          <w:trHeight w:val="510"/>
        </w:trPr>
        <w:tc>
          <w:tcPr>
            <w:tcW w:w="4962" w:type="dxa"/>
          </w:tcPr>
          <w:p w14:paraId="0A69F7A1" w14:textId="77777777" w:rsidR="0033288D" w:rsidRPr="00E5238C" w:rsidRDefault="0033288D">
            <w:pPr>
              <w:pStyle w:val="Default"/>
              <w:rPr>
                <w:sz w:val="16"/>
                <w:szCs w:val="16"/>
              </w:rPr>
            </w:pPr>
            <w:r w:rsidRPr="00E5238C">
              <w:rPr>
                <w:sz w:val="16"/>
                <w:szCs w:val="16"/>
              </w:rPr>
              <w:t>NAME</w:t>
            </w:r>
            <w:r w:rsidR="00B632E3">
              <w:rPr>
                <w:sz w:val="16"/>
                <w:szCs w:val="16"/>
              </w:rPr>
              <w:t xml:space="preserve"> OF PRESIDENT</w:t>
            </w:r>
          </w:p>
          <w:p w14:paraId="1E4D9988" w14:textId="77777777" w:rsidR="0033288D" w:rsidRDefault="0033288D">
            <w:pPr>
              <w:pStyle w:val="Default"/>
              <w:rPr>
                <w:sz w:val="16"/>
                <w:szCs w:val="16"/>
              </w:rPr>
            </w:pPr>
          </w:p>
          <w:p w14:paraId="2207B92B" w14:textId="77777777" w:rsidR="0033288D" w:rsidRPr="00E5238C" w:rsidRDefault="003328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D577A65" w14:textId="77777777" w:rsidR="0033288D" w:rsidRPr="00E5238C" w:rsidRDefault="003328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</w:t>
            </w:r>
          </w:p>
        </w:tc>
      </w:tr>
      <w:tr w:rsidR="0033288D" w:rsidRPr="00E5238C" w14:paraId="278D5ED4" w14:textId="77777777" w:rsidTr="007A667B">
        <w:trPr>
          <w:trHeight w:val="510"/>
        </w:trPr>
        <w:tc>
          <w:tcPr>
            <w:tcW w:w="4962" w:type="dxa"/>
          </w:tcPr>
          <w:p w14:paraId="3B220661" w14:textId="77777777" w:rsidR="00E45C57" w:rsidRDefault="00B632E3" w:rsidP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  <w:p w14:paraId="235B8D7C" w14:textId="77777777" w:rsidR="00B632E3" w:rsidRPr="00E5238C" w:rsidRDefault="00B632E3" w:rsidP="00B632E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A4F8426" w14:textId="77777777" w:rsidR="0033288D" w:rsidRPr="00E5238C" w:rsidRDefault="0033288D">
            <w:pPr>
              <w:pStyle w:val="Default"/>
              <w:rPr>
                <w:sz w:val="16"/>
                <w:szCs w:val="16"/>
              </w:rPr>
            </w:pPr>
            <w:r w:rsidRPr="00E5238C">
              <w:rPr>
                <w:sz w:val="16"/>
                <w:szCs w:val="16"/>
              </w:rPr>
              <w:t>EMAIL</w:t>
            </w:r>
            <w:r w:rsidR="00B632E3">
              <w:rPr>
                <w:sz w:val="16"/>
                <w:szCs w:val="16"/>
              </w:rPr>
              <w:t xml:space="preserve"> AND PHONE</w:t>
            </w:r>
          </w:p>
        </w:tc>
      </w:tr>
      <w:tr w:rsidR="00B632E3" w:rsidRPr="00E5238C" w14:paraId="74176915" w14:textId="77777777" w:rsidTr="007A667B">
        <w:trPr>
          <w:trHeight w:val="510"/>
        </w:trPr>
        <w:tc>
          <w:tcPr>
            <w:tcW w:w="4962" w:type="dxa"/>
          </w:tcPr>
          <w:p w14:paraId="757BA741" w14:textId="77777777" w:rsidR="00B632E3" w:rsidRDefault="00B632E3" w:rsidP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VICE PRESIDENT</w:t>
            </w:r>
          </w:p>
        </w:tc>
        <w:tc>
          <w:tcPr>
            <w:tcW w:w="4819" w:type="dxa"/>
          </w:tcPr>
          <w:p w14:paraId="23CC6A51" w14:textId="77777777" w:rsidR="00B632E3" w:rsidRPr="00E5238C" w:rsidRDefault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</w:t>
            </w:r>
          </w:p>
        </w:tc>
      </w:tr>
      <w:tr w:rsidR="0033288D" w:rsidRPr="00E5238C" w14:paraId="3AE4DBA7" w14:textId="77777777" w:rsidTr="007A667B">
        <w:trPr>
          <w:trHeight w:val="510"/>
        </w:trPr>
        <w:tc>
          <w:tcPr>
            <w:tcW w:w="4962" w:type="dxa"/>
          </w:tcPr>
          <w:p w14:paraId="41274BA8" w14:textId="77777777" w:rsidR="00E45C57" w:rsidRPr="00E5238C" w:rsidRDefault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4819" w:type="dxa"/>
          </w:tcPr>
          <w:p w14:paraId="1B8E3DC8" w14:textId="77777777" w:rsidR="0033288D" w:rsidRPr="00E5238C" w:rsidRDefault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AND PHONE</w:t>
            </w:r>
          </w:p>
        </w:tc>
      </w:tr>
    </w:tbl>
    <w:p w14:paraId="78CB5FC5" w14:textId="77777777" w:rsidR="00E45C57" w:rsidRDefault="00E45C57">
      <w:pPr>
        <w:pStyle w:val="Default"/>
        <w:rPr>
          <w:b/>
          <w:bCs/>
        </w:rPr>
      </w:pPr>
    </w:p>
    <w:p w14:paraId="2D25FB0F" w14:textId="77777777" w:rsidR="00E45C57" w:rsidRDefault="00B632E3">
      <w:pPr>
        <w:pStyle w:val="Default"/>
        <w:rPr>
          <w:b/>
          <w:bCs/>
        </w:rPr>
      </w:pPr>
      <w:r>
        <w:rPr>
          <w:b/>
          <w:bCs/>
        </w:rPr>
        <w:t xml:space="preserve">Departmental Society Elections </w:t>
      </w:r>
      <w:r w:rsidRPr="00737CB8">
        <w:rPr>
          <w:bCs/>
          <w:sz w:val="20"/>
          <w:szCs w:val="20"/>
        </w:rPr>
        <w:t>(if applicable)</w:t>
      </w:r>
    </w:p>
    <w:p w14:paraId="251D36E8" w14:textId="77777777" w:rsidR="00E45C57" w:rsidRPr="0033288D" w:rsidRDefault="00E45C57" w:rsidP="00E45C57">
      <w:pPr>
        <w:pStyle w:val="Default"/>
        <w:rPr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A667B" w:rsidRPr="00E5238C" w14:paraId="000EC615" w14:textId="77777777" w:rsidTr="007A667B">
        <w:trPr>
          <w:trHeight w:val="513"/>
        </w:trPr>
        <w:tc>
          <w:tcPr>
            <w:tcW w:w="4962" w:type="dxa"/>
          </w:tcPr>
          <w:p w14:paraId="6CD02E8E" w14:textId="77777777" w:rsidR="007A667B" w:rsidRPr="00E5238C" w:rsidRDefault="007A667B" w:rsidP="00C00C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DEPARTMENTAL SOCIETY</w:t>
            </w:r>
          </w:p>
        </w:tc>
        <w:tc>
          <w:tcPr>
            <w:tcW w:w="4819" w:type="dxa"/>
          </w:tcPr>
          <w:p w14:paraId="0996FA58" w14:textId="77777777" w:rsidR="007A667B" w:rsidRDefault="007A667B" w:rsidP="00DA1D8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 OF ELECTION (i.e.: secret ballot)</w:t>
            </w:r>
          </w:p>
        </w:tc>
      </w:tr>
      <w:tr w:rsidR="007A667B" w:rsidRPr="00E5238C" w14:paraId="701D3B25" w14:textId="77777777" w:rsidTr="007A667B">
        <w:trPr>
          <w:trHeight w:val="513"/>
        </w:trPr>
        <w:tc>
          <w:tcPr>
            <w:tcW w:w="4962" w:type="dxa"/>
          </w:tcPr>
          <w:p w14:paraId="51D1CB60" w14:textId="77777777" w:rsidR="007A667B" w:rsidRPr="00E5238C" w:rsidRDefault="007A667B" w:rsidP="00B632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ELECTIONS</w:t>
            </w:r>
          </w:p>
        </w:tc>
        <w:tc>
          <w:tcPr>
            <w:tcW w:w="4819" w:type="dxa"/>
          </w:tcPr>
          <w:p w14:paraId="7874011B" w14:textId="77777777" w:rsidR="007A667B" w:rsidRDefault="007A667B" w:rsidP="007A667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POSITIONS</w:t>
            </w:r>
          </w:p>
          <w:p w14:paraId="155B717B" w14:textId="77777777" w:rsidR="007A667B" w:rsidRDefault="007A667B" w:rsidP="00C00C41">
            <w:pPr>
              <w:pStyle w:val="Default"/>
              <w:rPr>
                <w:sz w:val="16"/>
                <w:szCs w:val="16"/>
              </w:rPr>
            </w:pPr>
          </w:p>
        </w:tc>
      </w:tr>
      <w:tr w:rsidR="007A667B" w:rsidRPr="00E5238C" w14:paraId="2E1A0F96" w14:textId="77777777" w:rsidTr="007A667B">
        <w:trPr>
          <w:trHeight w:val="1271"/>
        </w:trPr>
        <w:tc>
          <w:tcPr>
            <w:tcW w:w="4962" w:type="dxa"/>
          </w:tcPr>
          <w:p w14:paraId="2C72F4E0" w14:textId="77777777" w:rsidR="007A667B" w:rsidRPr="00E5238C" w:rsidRDefault="007A667B" w:rsidP="00DA1D8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 POSITIONS</w:t>
            </w:r>
          </w:p>
        </w:tc>
        <w:tc>
          <w:tcPr>
            <w:tcW w:w="4819" w:type="dxa"/>
          </w:tcPr>
          <w:p w14:paraId="512907B8" w14:textId="77777777" w:rsidR="007A667B" w:rsidRDefault="007A667B" w:rsidP="00DA1D8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INFO (WEBSITE, SOCIETY EMAIL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38D4BCFE" w14:textId="77777777" w:rsidR="00790CDD" w:rsidRDefault="00790CDD" w:rsidP="00947251">
      <w:pPr>
        <w:pStyle w:val="Default"/>
        <w:rPr>
          <w:sz w:val="22"/>
          <w:szCs w:val="22"/>
        </w:rPr>
      </w:pPr>
    </w:p>
    <w:p w14:paraId="54632B66" w14:textId="77777777" w:rsidR="00B632E3" w:rsidRPr="00BB769E" w:rsidRDefault="00BB769E" w:rsidP="00947251">
      <w:pPr>
        <w:pStyle w:val="Default"/>
        <w:rPr>
          <w:b/>
        </w:rPr>
      </w:pPr>
      <w:r w:rsidRPr="00BB769E">
        <w:rPr>
          <w:b/>
        </w:rPr>
        <w:t xml:space="preserve">GSA </w:t>
      </w:r>
      <w:proofErr w:type="spellStart"/>
      <w:r w:rsidRPr="00BB769E">
        <w:rPr>
          <w:b/>
        </w:rPr>
        <w:t>Councillor</w:t>
      </w:r>
      <w:proofErr w:type="spellEnd"/>
      <w:r w:rsidRPr="00BB769E">
        <w:rPr>
          <w:b/>
        </w:rPr>
        <w:t xml:space="preserve"> Elections</w:t>
      </w:r>
    </w:p>
    <w:p w14:paraId="7B84BAB3" w14:textId="77777777" w:rsidR="00BB769E" w:rsidRDefault="00BB769E" w:rsidP="00947251">
      <w:pPr>
        <w:pStyle w:val="Default"/>
        <w:rPr>
          <w:sz w:val="22"/>
          <w:szCs w:val="22"/>
        </w:rPr>
      </w:pPr>
    </w:p>
    <w:p w14:paraId="2DFB4C48" w14:textId="77777777" w:rsidR="00BB769E" w:rsidRDefault="00BB769E" w:rsidP="0094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Provide details regarding the selection/election of a GSA </w:t>
      </w:r>
      <w:proofErr w:type="spellStart"/>
      <w:r>
        <w:rPr>
          <w:sz w:val="22"/>
          <w:szCs w:val="22"/>
        </w:rPr>
        <w:t>Councillor</w:t>
      </w:r>
      <w:proofErr w:type="spellEnd"/>
      <w:r>
        <w:rPr>
          <w:sz w:val="22"/>
          <w:szCs w:val="22"/>
        </w:rPr>
        <w:t xml:space="preserve"> f</w:t>
      </w:r>
      <w:r w:rsidR="006104B0">
        <w:rPr>
          <w:sz w:val="22"/>
          <w:szCs w:val="22"/>
        </w:rPr>
        <w:t>rom</w:t>
      </w:r>
      <w:r>
        <w:rPr>
          <w:sz w:val="22"/>
          <w:szCs w:val="22"/>
        </w:rPr>
        <w:t xml:space="preserve"> your departmental society: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B769E" w14:paraId="46669959" w14:textId="77777777" w:rsidTr="00651088">
        <w:trPr>
          <w:trHeight w:val="456"/>
        </w:trPr>
        <w:tc>
          <w:tcPr>
            <w:tcW w:w="9747" w:type="dxa"/>
          </w:tcPr>
          <w:p w14:paraId="1CAA2553" w14:textId="77777777" w:rsidR="00BB769E" w:rsidRPr="00651088" w:rsidRDefault="00BB769E" w:rsidP="00947251">
            <w:pPr>
              <w:pStyle w:val="Default"/>
              <w:rPr>
                <w:sz w:val="22"/>
                <w:szCs w:val="22"/>
              </w:rPr>
            </w:pPr>
          </w:p>
        </w:tc>
      </w:tr>
      <w:tr w:rsidR="00BB769E" w14:paraId="048D2B66" w14:textId="77777777" w:rsidTr="00651088">
        <w:trPr>
          <w:trHeight w:val="406"/>
        </w:trPr>
        <w:tc>
          <w:tcPr>
            <w:tcW w:w="9747" w:type="dxa"/>
          </w:tcPr>
          <w:p w14:paraId="6915CE03" w14:textId="77777777" w:rsidR="00BB769E" w:rsidRPr="00651088" w:rsidRDefault="00BB769E" w:rsidP="00947251">
            <w:pPr>
              <w:pStyle w:val="Default"/>
              <w:rPr>
                <w:sz w:val="22"/>
                <w:szCs w:val="22"/>
              </w:rPr>
            </w:pPr>
          </w:p>
        </w:tc>
      </w:tr>
      <w:tr w:rsidR="00BB769E" w14:paraId="7E156D62" w14:textId="77777777" w:rsidTr="00651088">
        <w:trPr>
          <w:trHeight w:val="412"/>
        </w:trPr>
        <w:tc>
          <w:tcPr>
            <w:tcW w:w="9747" w:type="dxa"/>
          </w:tcPr>
          <w:p w14:paraId="36C6A785" w14:textId="77777777" w:rsidR="00BB769E" w:rsidRPr="00651088" w:rsidRDefault="00BB769E" w:rsidP="00947251">
            <w:pPr>
              <w:pStyle w:val="Default"/>
              <w:rPr>
                <w:sz w:val="22"/>
                <w:szCs w:val="22"/>
              </w:rPr>
            </w:pPr>
          </w:p>
        </w:tc>
      </w:tr>
      <w:tr w:rsidR="00BB769E" w14:paraId="325AA5C6" w14:textId="77777777" w:rsidTr="00651088">
        <w:trPr>
          <w:trHeight w:val="418"/>
        </w:trPr>
        <w:tc>
          <w:tcPr>
            <w:tcW w:w="9747" w:type="dxa"/>
          </w:tcPr>
          <w:p w14:paraId="1712412A" w14:textId="77777777" w:rsidR="00BB769E" w:rsidRPr="00651088" w:rsidRDefault="00BB769E" w:rsidP="00947251">
            <w:pPr>
              <w:pStyle w:val="Default"/>
              <w:rPr>
                <w:sz w:val="22"/>
                <w:szCs w:val="22"/>
              </w:rPr>
            </w:pPr>
          </w:p>
        </w:tc>
      </w:tr>
      <w:tr w:rsidR="00BB769E" w14:paraId="5A120CD5" w14:textId="77777777" w:rsidTr="00651088">
        <w:trPr>
          <w:trHeight w:val="418"/>
        </w:trPr>
        <w:tc>
          <w:tcPr>
            <w:tcW w:w="9747" w:type="dxa"/>
          </w:tcPr>
          <w:p w14:paraId="5A967BA3" w14:textId="77777777" w:rsidR="00BB769E" w:rsidRPr="00651088" w:rsidRDefault="00BB769E" w:rsidP="0094725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1832172" w14:textId="77777777" w:rsidR="00BB769E" w:rsidRDefault="00BB769E" w:rsidP="00BB769E">
      <w:pPr>
        <w:pStyle w:val="Default"/>
        <w:jc w:val="both"/>
        <w:rPr>
          <w:b/>
          <w:sz w:val="22"/>
          <w:szCs w:val="22"/>
        </w:rPr>
      </w:pPr>
    </w:p>
    <w:p w14:paraId="1EA6D2A1" w14:textId="77777777" w:rsidR="00790CDD" w:rsidRPr="00790CDD" w:rsidRDefault="00790CDD" w:rsidP="00BB769E">
      <w:pPr>
        <w:pStyle w:val="Default"/>
        <w:jc w:val="both"/>
        <w:rPr>
          <w:b/>
          <w:sz w:val="22"/>
          <w:szCs w:val="22"/>
        </w:rPr>
      </w:pPr>
      <w:r w:rsidRPr="00790CDD">
        <w:rPr>
          <w:b/>
          <w:sz w:val="22"/>
          <w:szCs w:val="22"/>
        </w:rPr>
        <w:t>FOR</w:t>
      </w:r>
      <w:r w:rsidR="00E45C57">
        <w:rPr>
          <w:b/>
          <w:sz w:val="22"/>
          <w:szCs w:val="22"/>
        </w:rPr>
        <w:t xml:space="preserve"> GSA</w:t>
      </w:r>
      <w:r w:rsidRPr="00790CDD">
        <w:rPr>
          <w:b/>
          <w:sz w:val="22"/>
          <w:szCs w:val="22"/>
        </w:rPr>
        <w:t xml:space="preserve"> OFFICE USE ONLY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86"/>
        <w:gridCol w:w="3704"/>
      </w:tblGrid>
      <w:tr w:rsidR="00332508" w:rsidRPr="00E5238C" w14:paraId="46ABCF73" w14:textId="77777777" w:rsidTr="00E5238C">
        <w:trPr>
          <w:trHeight w:val="1244"/>
        </w:trPr>
        <w:tc>
          <w:tcPr>
            <w:tcW w:w="2088" w:type="dxa"/>
            <w:shd w:val="clear" w:color="auto" w:fill="D9D9D9"/>
          </w:tcPr>
          <w:p w14:paraId="00EB3785" w14:textId="77777777" w:rsidR="000139E0" w:rsidRPr="00E5238C" w:rsidRDefault="008E7806" w:rsidP="00E5238C">
            <w:pPr>
              <w:pStyle w:val="CM2"/>
              <w:jc w:val="both"/>
              <w:rPr>
                <w:b/>
                <w:bCs/>
                <w:sz w:val="18"/>
                <w:szCs w:val="18"/>
              </w:rPr>
            </w:pPr>
            <w:r w:rsidRPr="00E5238C">
              <w:rPr>
                <w:b/>
                <w:bCs/>
                <w:sz w:val="18"/>
                <w:szCs w:val="18"/>
              </w:rPr>
              <w:t>DATE</w:t>
            </w:r>
            <w:r w:rsidR="000139E0" w:rsidRPr="00E5238C">
              <w:rPr>
                <w:b/>
                <w:bCs/>
                <w:sz w:val="18"/>
                <w:szCs w:val="18"/>
              </w:rPr>
              <w:t xml:space="preserve">&amp;TIME </w:t>
            </w:r>
            <w:r w:rsidRPr="00E5238C">
              <w:rPr>
                <w:b/>
                <w:bCs/>
                <w:sz w:val="18"/>
                <w:szCs w:val="18"/>
              </w:rPr>
              <w:t>R</w:t>
            </w:r>
            <w:r w:rsidR="000139E0" w:rsidRPr="00E5238C">
              <w:rPr>
                <w:b/>
                <w:bCs/>
                <w:sz w:val="18"/>
                <w:szCs w:val="18"/>
              </w:rPr>
              <w:t xml:space="preserve">ECEIVED </w:t>
            </w:r>
          </w:p>
          <w:p w14:paraId="5ABD9DCD" w14:textId="77777777" w:rsidR="00332508" w:rsidRPr="00E5238C" w:rsidRDefault="00332508" w:rsidP="00E5238C">
            <w:pPr>
              <w:pStyle w:val="CM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D9D9D9"/>
          </w:tcPr>
          <w:p w14:paraId="375BB7AD" w14:textId="77777777" w:rsidR="000139E0" w:rsidRPr="00E5238C" w:rsidRDefault="000139E0" w:rsidP="00E5238C">
            <w:pPr>
              <w:pStyle w:val="Default"/>
              <w:spacing w:after="380"/>
              <w:ind w:right="2438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E5238C">
              <w:rPr>
                <w:b/>
                <w:bCs/>
                <w:color w:val="auto"/>
                <w:sz w:val="18"/>
                <w:szCs w:val="18"/>
              </w:rPr>
              <w:t xml:space="preserve">RECEIVED BY </w:t>
            </w:r>
          </w:p>
          <w:p w14:paraId="54A22849" w14:textId="77777777" w:rsidR="000139E0" w:rsidRPr="00E5238C" w:rsidRDefault="000139E0" w:rsidP="000139E0">
            <w:pPr>
              <w:pStyle w:val="Default"/>
              <w:rPr>
                <w:b/>
                <w:bCs/>
              </w:rPr>
            </w:pPr>
          </w:p>
        </w:tc>
        <w:tc>
          <w:tcPr>
            <w:tcW w:w="3704" w:type="dxa"/>
            <w:shd w:val="clear" w:color="auto" w:fill="D9D9D9"/>
          </w:tcPr>
          <w:p w14:paraId="6BF05A73" w14:textId="77777777" w:rsidR="008E7806" w:rsidRPr="00E5238C" w:rsidRDefault="008E7806" w:rsidP="00E5238C">
            <w:pPr>
              <w:pStyle w:val="Default"/>
              <w:spacing w:after="380"/>
              <w:ind w:right="2438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E5238C">
              <w:rPr>
                <w:b/>
                <w:bCs/>
                <w:color w:val="auto"/>
                <w:sz w:val="18"/>
                <w:szCs w:val="18"/>
              </w:rPr>
              <w:t xml:space="preserve">COMMENTS </w:t>
            </w:r>
          </w:p>
          <w:p w14:paraId="7ECAD71F" w14:textId="77777777" w:rsidR="000139E0" w:rsidRPr="00E5238C" w:rsidRDefault="000139E0" w:rsidP="000139E0">
            <w:pPr>
              <w:pStyle w:val="Default"/>
              <w:rPr>
                <w:b/>
                <w:bCs/>
              </w:rPr>
            </w:pPr>
          </w:p>
        </w:tc>
      </w:tr>
    </w:tbl>
    <w:p w14:paraId="48424D1D" w14:textId="77777777" w:rsidR="007210B0" w:rsidRDefault="007210B0" w:rsidP="005B4313">
      <w:pPr>
        <w:pStyle w:val="Default"/>
      </w:pPr>
    </w:p>
    <w:sectPr w:rsidR="007210B0" w:rsidSect="00D5037F">
      <w:pgSz w:w="12240" w:h="15840"/>
      <w:pgMar w:top="57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7E96" w14:textId="77777777" w:rsidR="004F113B" w:rsidRDefault="004F113B">
      <w:r>
        <w:separator/>
      </w:r>
    </w:p>
  </w:endnote>
  <w:endnote w:type="continuationSeparator" w:id="0">
    <w:p w14:paraId="49672D3A" w14:textId="77777777" w:rsidR="004F113B" w:rsidRDefault="004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1B9D" w14:textId="77777777" w:rsidR="004F113B" w:rsidRDefault="004F113B">
      <w:r>
        <w:separator/>
      </w:r>
    </w:p>
  </w:footnote>
  <w:footnote w:type="continuationSeparator" w:id="0">
    <w:p w14:paraId="2D1890E4" w14:textId="77777777" w:rsidR="004F113B" w:rsidRDefault="004F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0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5F1C"/>
    <w:multiLevelType w:val="hybridMultilevel"/>
    <w:tmpl w:val="F6BC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22F87"/>
    <w:multiLevelType w:val="hybridMultilevel"/>
    <w:tmpl w:val="C4B87C32"/>
    <w:lvl w:ilvl="0" w:tplc="159C7F0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D650E"/>
    <w:multiLevelType w:val="hybridMultilevel"/>
    <w:tmpl w:val="2A8ED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A2A7E"/>
    <w:multiLevelType w:val="hybridMultilevel"/>
    <w:tmpl w:val="D5EE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D110D"/>
    <w:multiLevelType w:val="hybridMultilevel"/>
    <w:tmpl w:val="C388D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5"/>
    <w:rsid w:val="000139E0"/>
    <w:rsid w:val="0001663F"/>
    <w:rsid w:val="0003757E"/>
    <w:rsid w:val="000A1867"/>
    <w:rsid w:val="000F1D8E"/>
    <w:rsid w:val="00102E6C"/>
    <w:rsid w:val="00114B84"/>
    <w:rsid w:val="00130580"/>
    <w:rsid w:val="00282D9F"/>
    <w:rsid w:val="002F1A35"/>
    <w:rsid w:val="0031020F"/>
    <w:rsid w:val="00332508"/>
    <w:rsid w:val="0033288D"/>
    <w:rsid w:val="00373F7E"/>
    <w:rsid w:val="00387CBA"/>
    <w:rsid w:val="003D0B5F"/>
    <w:rsid w:val="00477464"/>
    <w:rsid w:val="004813EE"/>
    <w:rsid w:val="004A538F"/>
    <w:rsid w:val="004F113B"/>
    <w:rsid w:val="00510EC2"/>
    <w:rsid w:val="00513518"/>
    <w:rsid w:val="00547940"/>
    <w:rsid w:val="00552473"/>
    <w:rsid w:val="005552CF"/>
    <w:rsid w:val="00561CA9"/>
    <w:rsid w:val="00570308"/>
    <w:rsid w:val="00573EEE"/>
    <w:rsid w:val="005939FD"/>
    <w:rsid w:val="005A3683"/>
    <w:rsid w:val="005B4313"/>
    <w:rsid w:val="005F1237"/>
    <w:rsid w:val="00606CBE"/>
    <w:rsid w:val="006104B0"/>
    <w:rsid w:val="006460D5"/>
    <w:rsid w:val="00646978"/>
    <w:rsid w:val="00647A99"/>
    <w:rsid w:val="00651088"/>
    <w:rsid w:val="006D7297"/>
    <w:rsid w:val="007210B0"/>
    <w:rsid w:val="007366FB"/>
    <w:rsid w:val="00737CB8"/>
    <w:rsid w:val="00750DAD"/>
    <w:rsid w:val="00760F88"/>
    <w:rsid w:val="00790CDD"/>
    <w:rsid w:val="007A667B"/>
    <w:rsid w:val="007C3E4F"/>
    <w:rsid w:val="00831B38"/>
    <w:rsid w:val="0088425C"/>
    <w:rsid w:val="008A701A"/>
    <w:rsid w:val="008C5B0A"/>
    <w:rsid w:val="008E3C85"/>
    <w:rsid w:val="008E7806"/>
    <w:rsid w:val="00900954"/>
    <w:rsid w:val="009168CE"/>
    <w:rsid w:val="0092414A"/>
    <w:rsid w:val="00947251"/>
    <w:rsid w:val="00973E10"/>
    <w:rsid w:val="00977223"/>
    <w:rsid w:val="009B062C"/>
    <w:rsid w:val="00A66F5B"/>
    <w:rsid w:val="00AD03A8"/>
    <w:rsid w:val="00B45A75"/>
    <w:rsid w:val="00B632E3"/>
    <w:rsid w:val="00B77B20"/>
    <w:rsid w:val="00BB0C6C"/>
    <w:rsid w:val="00BB6F7A"/>
    <w:rsid w:val="00BB769E"/>
    <w:rsid w:val="00BD031C"/>
    <w:rsid w:val="00BF22CA"/>
    <w:rsid w:val="00C00C41"/>
    <w:rsid w:val="00C773EB"/>
    <w:rsid w:val="00CA098B"/>
    <w:rsid w:val="00CC299E"/>
    <w:rsid w:val="00D45915"/>
    <w:rsid w:val="00D5037F"/>
    <w:rsid w:val="00D6134C"/>
    <w:rsid w:val="00D9592B"/>
    <w:rsid w:val="00DA1D8E"/>
    <w:rsid w:val="00E45C57"/>
    <w:rsid w:val="00E5238C"/>
    <w:rsid w:val="00FA4DD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C1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79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7940"/>
    <w:rPr>
      <w:color w:val="auto"/>
    </w:rPr>
  </w:style>
  <w:style w:type="paragraph" w:customStyle="1" w:styleId="CM2">
    <w:name w:val="CM2"/>
    <w:basedOn w:val="Default"/>
    <w:next w:val="Default"/>
    <w:uiPriority w:val="99"/>
    <w:rsid w:val="00547940"/>
    <w:rPr>
      <w:color w:val="auto"/>
    </w:rPr>
  </w:style>
  <w:style w:type="table" w:styleId="TableGrid">
    <w:name w:val="Table Grid"/>
    <w:basedOn w:val="TableNormal"/>
    <w:uiPriority w:val="99"/>
    <w:rsid w:val="0033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0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9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0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94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79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7940"/>
    <w:rPr>
      <w:color w:val="auto"/>
    </w:rPr>
  </w:style>
  <w:style w:type="paragraph" w:customStyle="1" w:styleId="CM2">
    <w:name w:val="CM2"/>
    <w:basedOn w:val="Default"/>
    <w:next w:val="Default"/>
    <w:uiPriority w:val="99"/>
    <w:rsid w:val="00547940"/>
    <w:rPr>
      <w:color w:val="auto"/>
    </w:rPr>
  </w:style>
  <w:style w:type="table" w:styleId="TableGrid">
    <w:name w:val="Table Grid"/>
    <w:basedOn w:val="TableNormal"/>
    <w:uiPriority w:val="99"/>
    <w:rsid w:val="0033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0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9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0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94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Internal</dc:creator>
  <cp:lastModifiedBy>officeadmin</cp:lastModifiedBy>
  <cp:revision>3</cp:revision>
  <cp:lastPrinted>2016-08-31T18:11:00Z</cp:lastPrinted>
  <dcterms:created xsi:type="dcterms:W3CDTF">2016-08-31T18:10:00Z</dcterms:created>
  <dcterms:modified xsi:type="dcterms:W3CDTF">2016-08-31T18:11:00Z</dcterms:modified>
</cp:coreProperties>
</file>