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FC2E" w14:textId="77777777" w:rsidR="00731CAC" w:rsidRPr="005071B2" w:rsidRDefault="00B2717F" w:rsidP="00B803D0">
      <w:pPr>
        <w:pStyle w:val="Title"/>
        <w:rPr>
          <w:sz w:val="36"/>
        </w:rPr>
      </w:pPr>
      <w:r w:rsidRPr="005071B2">
        <w:rPr>
          <w:sz w:val="36"/>
        </w:rPr>
        <w:t>Graduate Students’ Association</w:t>
      </w:r>
    </w:p>
    <w:p w14:paraId="7F3477E1" w14:textId="19FA81F0" w:rsidR="00731CAC" w:rsidRDefault="00336846">
      <w:pPr>
        <w:pStyle w:val="Subtitle"/>
        <w:rPr>
          <w:smallCaps w:val="0"/>
          <w:sz w:val="36"/>
        </w:rPr>
      </w:pPr>
      <w:r>
        <w:rPr>
          <w:smallCaps w:val="0"/>
          <w:sz w:val="36"/>
        </w:rPr>
        <w:t>20</w:t>
      </w:r>
      <w:r w:rsidR="008C0BAF">
        <w:rPr>
          <w:smallCaps w:val="0"/>
          <w:sz w:val="36"/>
        </w:rPr>
        <w:t>20</w:t>
      </w:r>
      <w:r w:rsidR="00B2717F" w:rsidRPr="005071B2">
        <w:rPr>
          <w:smallCaps w:val="0"/>
          <w:sz w:val="36"/>
        </w:rPr>
        <w:t xml:space="preserve"> ELECTION NOMINATION FORM</w:t>
      </w:r>
    </w:p>
    <w:p w14:paraId="1AE7E6A8" w14:textId="77777777" w:rsidR="00731CAC" w:rsidRPr="00B803D0" w:rsidRDefault="00731CAC">
      <w:pPr>
        <w:pStyle w:val="Subtitle"/>
        <w:rPr>
          <w:smallCaps w:val="0"/>
          <w:sz w:val="20"/>
        </w:rPr>
      </w:pPr>
    </w:p>
    <w:p w14:paraId="4D886E82" w14:textId="77777777" w:rsidR="00731CAC" w:rsidRPr="00731CAC" w:rsidRDefault="00B2717F">
      <w:pPr>
        <w:jc w:val="center"/>
        <w:rPr>
          <w:rFonts w:ascii="Helvetica" w:hAnsi="Helvetica"/>
          <w:b/>
          <w:sz w:val="20"/>
        </w:rPr>
      </w:pPr>
      <w:r w:rsidRPr="00731CAC">
        <w:rPr>
          <w:rFonts w:ascii="Helvetica" w:hAnsi="Helvetica"/>
          <w:b/>
          <w:sz w:val="20"/>
        </w:rPr>
        <w:t xml:space="preserve">All nominators must be </w:t>
      </w:r>
      <w:r w:rsidR="00197B6C" w:rsidRPr="00731CAC">
        <w:rPr>
          <w:rFonts w:ascii="Helvetica" w:hAnsi="Helvetica"/>
          <w:b/>
          <w:sz w:val="20"/>
        </w:rPr>
        <w:t xml:space="preserve">currently registered </w:t>
      </w:r>
      <w:r w:rsidRPr="00731CAC">
        <w:rPr>
          <w:rFonts w:ascii="Helvetica" w:hAnsi="Helvetica"/>
          <w:b/>
          <w:sz w:val="20"/>
        </w:rPr>
        <w:t>graduate students</w:t>
      </w:r>
      <w:r w:rsidR="00197B6C" w:rsidRPr="00731CAC">
        <w:rPr>
          <w:rFonts w:ascii="Helvetica" w:hAnsi="Helvetica"/>
          <w:b/>
          <w:sz w:val="20"/>
        </w:rPr>
        <w:t xml:space="preserve"> at Carleton University</w:t>
      </w:r>
      <w:r w:rsidR="00C63CBE" w:rsidRPr="00731CAC">
        <w:rPr>
          <w:rFonts w:ascii="Helvetica" w:hAnsi="Helvetica"/>
          <w:b/>
          <w:sz w:val="20"/>
        </w:rPr>
        <w:t>.</w:t>
      </w:r>
    </w:p>
    <w:p w14:paraId="060442E7" w14:textId="0CB011E6" w:rsidR="00731CAC" w:rsidRPr="00731CAC" w:rsidRDefault="00731CAC" w:rsidP="00731CAC">
      <w:pPr>
        <w:pStyle w:val="Heading2"/>
        <w:rPr>
          <w:b/>
          <w:i w:val="0"/>
          <w:vertAlign w:val="superscript"/>
        </w:rPr>
      </w:pPr>
      <w:r w:rsidRPr="00731CAC">
        <w:rPr>
          <w:b/>
          <w:i w:val="0"/>
        </w:rPr>
        <w:t>Ret</w:t>
      </w:r>
      <w:r w:rsidR="00336846">
        <w:rPr>
          <w:b/>
          <w:i w:val="0"/>
        </w:rPr>
        <w:t xml:space="preserve">urn by 4:00pm on Friday March </w:t>
      </w:r>
      <w:r w:rsidR="008C0BAF">
        <w:rPr>
          <w:b/>
          <w:i w:val="0"/>
        </w:rPr>
        <w:t>6,</w:t>
      </w:r>
      <w:r w:rsidR="00336846">
        <w:rPr>
          <w:b/>
          <w:i w:val="0"/>
        </w:rPr>
        <w:t xml:space="preserve"> 20</w:t>
      </w:r>
      <w:r w:rsidR="008C0BAF">
        <w:rPr>
          <w:b/>
          <w:i w:val="0"/>
        </w:rPr>
        <w:t>20</w:t>
      </w:r>
      <w:r w:rsidRPr="00731CAC">
        <w:rPr>
          <w:b/>
          <w:i w:val="0"/>
        </w:rPr>
        <w:t>,</w:t>
      </w:r>
      <w:r w:rsidRPr="00731CAC">
        <w:rPr>
          <w:b/>
          <w:i w:val="0"/>
          <w:vertAlign w:val="superscript"/>
        </w:rPr>
        <w:t xml:space="preserve"> </w:t>
      </w:r>
      <w:r w:rsidRPr="00731CAC">
        <w:rPr>
          <w:b/>
          <w:i w:val="0"/>
        </w:rPr>
        <w:t>to the GSA Office at 600 UC, Carleton University.</w:t>
      </w:r>
    </w:p>
    <w:p w14:paraId="6C874AF1" w14:textId="77777777" w:rsidR="00731CAC" w:rsidRPr="005071B2" w:rsidRDefault="00731CAC">
      <w:pPr>
        <w:jc w:val="center"/>
        <w:rPr>
          <w:rFonts w:ascii="Helvetica" w:hAnsi="Helvetica"/>
          <w:b/>
          <w:sz w:val="20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21"/>
        <w:gridCol w:w="1089"/>
        <w:gridCol w:w="1049"/>
        <w:gridCol w:w="571"/>
        <w:gridCol w:w="540"/>
        <w:gridCol w:w="1157"/>
        <w:gridCol w:w="1417"/>
        <w:gridCol w:w="993"/>
        <w:gridCol w:w="33"/>
        <w:gridCol w:w="1638"/>
      </w:tblGrid>
      <w:tr w:rsidR="00731CAC" w:rsidRPr="005071B2" w14:paraId="0CB5E40C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2F424" w14:textId="77777777" w:rsidR="00731CAC" w:rsidRPr="005071B2" w:rsidRDefault="00B2717F">
            <w:pPr>
              <w:pStyle w:val="Heading1"/>
              <w:spacing w:before="20"/>
              <w:rPr>
                <w:sz w:val="18"/>
              </w:rPr>
            </w:pPr>
            <w:r w:rsidRPr="005071B2">
              <w:rPr>
                <w:sz w:val="18"/>
              </w:rPr>
              <w:t>Candidate’s Name</w:t>
            </w:r>
          </w:p>
          <w:p w14:paraId="126CD4D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42DBB5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97972F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5C25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AD40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</w:tc>
      </w:tr>
      <w:tr w:rsidR="00731CAC" w:rsidRPr="005071B2" w14:paraId="75993B43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FA546F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and Degree </w:t>
            </w:r>
          </w:p>
          <w:p w14:paraId="7686096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F22AD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4907A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37753C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proofErr w:type="gramStart"/>
            <w:r w:rsidRPr="005071B2">
              <w:rPr>
                <w:rFonts w:ascii="Helvetica" w:hAnsi="Helvetica"/>
                <w:sz w:val="18"/>
              </w:rPr>
              <w:t>Phone  (</w:t>
            </w:r>
            <w:proofErr w:type="gramEnd"/>
            <w:r w:rsidR="00AE27C4">
              <w:rPr>
                <w:rFonts w:ascii="Helvetica" w:hAnsi="Helvetica"/>
                <w:sz w:val="18"/>
              </w:rPr>
              <w:t>mobile</w:t>
            </w:r>
            <w:r w:rsidRPr="005071B2">
              <w:rPr>
                <w:rFonts w:ascii="Helvetica" w:hAnsi="Helvetica"/>
                <w:sz w:val="18"/>
              </w:rPr>
              <w:t>/ school)</w:t>
            </w:r>
          </w:p>
        </w:tc>
      </w:tr>
      <w:tr w:rsidR="00731CAC" w:rsidRPr="005071B2" w14:paraId="5F2A7BBB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36996" w14:textId="77777777" w:rsidR="00731CAC" w:rsidRPr="005071B2" w:rsidRDefault="00B2717F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>1st Nominator’s Name</w:t>
            </w:r>
          </w:p>
          <w:p w14:paraId="567656D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4EF3F0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9524BE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E4F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FB925B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</w:tc>
      </w:tr>
      <w:tr w:rsidR="00731CAC" w:rsidRPr="005071B2" w14:paraId="3D7E4662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D9AA7E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</w:t>
            </w:r>
            <w:proofErr w:type="gramStart"/>
            <w:r w:rsidRPr="005071B2">
              <w:rPr>
                <w:rFonts w:ascii="Helvetica" w:hAnsi="Helvetica"/>
                <w:sz w:val="18"/>
              </w:rPr>
              <w:t>and  Degree</w:t>
            </w:r>
            <w:proofErr w:type="gramEnd"/>
            <w:r w:rsidRPr="005071B2">
              <w:rPr>
                <w:rFonts w:ascii="Helvetica" w:hAnsi="Helvetica"/>
                <w:sz w:val="18"/>
              </w:rPr>
              <w:t xml:space="preserve"> </w:t>
            </w:r>
          </w:p>
          <w:p w14:paraId="686EA3C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78CDFE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275A07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9ACF07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04FD82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Phone (</w:t>
            </w:r>
            <w:r w:rsidR="00AE27C4">
              <w:rPr>
                <w:rFonts w:ascii="Helvetica" w:hAnsi="Helvetica"/>
                <w:sz w:val="18"/>
              </w:rPr>
              <w:t>mobile/</w:t>
            </w:r>
            <w:r w:rsidRPr="005071B2">
              <w:rPr>
                <w:rFonts w:ascii="Helvetica" w:hAnsi="Helvetica"/>
                <w:sz w:val="18"/>
              </w:rPr>
              <w:t xml:space="preserve"> school) </w:t>
            </w:r>
          </w:p>
        </w:tc>
      </w:tr>
      <w:tr w:rsidR="00731CAC" w:rsidRPr="005071B2" w14:paraId="366563C0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05EF57E" w14:textId="77777777" w:rsidR="00731CAC" w:rsidRPr="005071B2" w:rsidRDefault="00B2717F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>2nd Nominator’s Name</w:t>
            </w:r>
          </w:p>
          <w:p w14:paraId="45FCBF16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  <w:p w14:paraId="0C3B8071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  <w:p w14:paraId="61BB3389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E95B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69390C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  <w:p w14:paraId="27BE7E4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1FEC8A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5679F312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B07A7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and Degree </w:t>
            </w:r>
          </w:p>
          <w:p w14:paraId="0F5801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E2C276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EF1A88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A859A" w14:textId="77777777" w:rsidR="00731CAC" w:rsidRPr="005071B2" w:rsidRDefault="00B2717F">
            <w:pPr>
              <w:spacing w:before="20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4440E1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Phone (</w:t>
            </w:r>
            <w:r w:rsidR="00AE27C4">
              <w:rPr>
                <w:rFonts w:ascii="Helvetica" w:hAnsi="Helvetica"/>
                <w:sz w:val="18"/>
              </w:rPr>
              <w:t>mobile</w:t>
            </w:r>
            <w:r w:rsidRPr="005071B2">
              <w:rPr>
                <w:rFonts w:ascii="Helvetica" w:hAnsi="Helvetica"/>
                <w:sz w:val="18"/>
              </w:rPr>
              <w:t>/ school</w:t>
            </w:r>
            <w:r w:rsidRPr="005071B2">
              <w:rPr>
                <w:rFonts w:ascii="Helvetica" w:hAnsi="Helvetica"/>
                <w:sz w:val="16"/>
              </w:rPr>
              <w:t>)</w:t>
            </w:r>
          </w:p>
        </w:tc>
      </w:tr>
      <w:tr w:rsidR="00731CAC" w:rsidRPr="005071B2" w14:paraId="52361450" w14:textId="77777777" w:rsidTr="00735D73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F6ED2C8" w14:textId="77777777" w:rsidR="00731CAC" w:rsidRPr="005071B2" w:rsidRDefault="00731CA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9902F1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Name (please print)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12D1E8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Department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0BA2F3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Signature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  <w:shd w:val="clear" w:color="auto" w:fill="000000"/>
          </w:tcPr>
          <w:p w14:paraId="60770CE2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Student #</w:t>
            </w:r>
          </w:p>
        </w:tc>
      </w:tr>
      <w:tr w:rsidR="00731CAC" w:rsidRPr="005071B2" w14:paraId="71DF4A45" w14:textId="77777777" w:rsidTr="00735D73">
        <w:trPr>
          <w:trHeight w:hRule="exact" w:val="580"/>
        </w:trPr>
        <w:tc>
          <w:tcPr>
            <w:tcW w:w="4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63593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3</w:t>
            </w:r>
          </w:p>
        </w:tc>
        <w:tc>
          <w:tcPr>
            <w:tcW w:w="27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338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CF0787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04A820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899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EBB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B2412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710466A1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36A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424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19CFAE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E514AD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11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802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C6AA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07DE91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16C7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BB5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770CE4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DA65E6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2CE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15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68AF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5DBAE67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FC81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6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E9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835583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186DC2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7C4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FE9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7F3A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74609167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683A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7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62B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95F0B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E36F1B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CE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40C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9F81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6E70374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1BF2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8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F2C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9E86F7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50804A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B39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8CC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2C83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2D5CE7E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321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9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51A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53A6CF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D72697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B7A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5F7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48EF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233C1FBF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6AC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10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10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0F8937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B3F3F1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18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D1B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75D8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427307D9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718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11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33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7FE834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9FDDF8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11F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B1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24DE5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57A1A35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0F1EA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12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D6EE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AA580E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A4EA24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3D2D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AD18B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198FEF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179FDBBF" w14:textId="77777777" w:rsidTr="00735D73">
        <w:trPr>
          <w:cantSplit/>
          <w:trHeight w:val="240"/>
        </w:trPr>
        <w:tc>
          <w:tcPr>
            <w:tcW w:w="957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384C19E1" w14:textId="77777777" w:rsidR="00731CAC" w:rsidRPr="005071B2" w:rsidRDefault="00336846">
            <w:pPr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6AC4225" wp14:editId="1972395F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252730</wp:posOffset>
                      </wp:positionV>
                      <wp:extent cx="228600" cy="182880"/>
                      <wp:effectExtent l="0" t="0" r="25400" b="2032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65F9" id="Rectangle 18" o:spid="_x0000_s1026" style="position:absolute;margin-left:256.05pt;margin-top:19.9pt;width:1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gIAIAADw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E0FA044" wp14:editId="488437BB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98BD" id="Rectangle 19" o:spid="_x0000_s1026" style="position:absolute;margin-left:363pt;margin-top:19.9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b/HQIAADw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35AD169" wp14:editId="1E205FC5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603250</wp:posOffset>
                      </wp:positionV>
                      <wp:extent cx="182880" cy="182880"/>
                      <wp:effectExtent l="0" t="0" r="20320" b="2032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6827" id="Rectangle 21" o:spid="_x0000_s1026" style="position:absolute;margin-left:128.4pt;margin-top:47.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zE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B06CC00" wp14:editId="2ECD081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9DBDF" id="Rectangle 17" o:spid="_x0000_s1026" style="position:absolute;margin-left:128.4pt;margin-top:19.9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wt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Lx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BD6B3A" wp14:editId="1FC73B0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606425</wp:posOffset>
                      </wp:positionV>
                      <wp:extent cx="182880" cy="182880"/>
                      <wp:effectExtent l="0" t="0" r="20320" b="2032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AB12" id="Rectangle 20" o:spid="_x0000_s1026" style="position:absolute;margin-left:16.8pt;margin-top:47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WVHAIAADw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92F7246" wp14:editId="6C3FCA4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236D" id="Rectangle 16" o:spid="_x0000_s1026" style="position:absolute;margin-left:16.8pt;margin-top:19.9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V8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C84M9NSi&#10;zyQamFZLll9F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" o:allowincell="f"/>
                  </w:pict>
                </mc:Fallback>
              </mc:AlternateContent>
            </w:r>
            <w:r w:rsidR="00B2717F" w:rsidRPr="005071B2">
              <w:rPr>
                <w:rFonts w:ascii="Helvetica" w:hAnsi="Helvetica"/>
                <w:b/>
                <w:sz w:val="16"/>
              </w:rPr>
              <w:t>POSITION SOUGHT (select ONE only)</w:t>
            </w:r>
          </w:p>
          <w:p w14:paraId="5A89902C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6A6CD41B" w14:textId="77777777" w:rsidR="00731CAC" w:rsidRPr="005071B2" w:rsidRDefault="0046540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</w:t>
            </w:r>
            <w:r w:rsidR="00B2717F" w:rsidRPr="005071B2">
              <w:rPr>
                <w:rFonts w:ascii="Helvetica" w:hAnsi="Helvetica"/>
                <w:sz w:val="16"/>
              </w:rPr>
              <w:t xml:space="preserve">PRESIDENT                             VP-EXTERNAL                                </w:t>
            </w:r>
            <w:r>
              <w:rPr>
                <w:rFonts w:ascii="Helvetica" w:hAnsi="Helvetica"/>
                <w:sz w:val="16"/>
              </w:rPr>
              <w:t xml:space="preserve">  </w:t>
            </w:r>
            <w:r w:rsidR="00B2717F" w:rsidRPr="005071B2">
              <w:rPr>
                <w:rFonts w:ascii="Helvetica" w:hAnsi="Helvetica"/>
                <w:sz w:val="16"/>
              </w:rPr>
              <w:t>VP-FINA</w:t>
            </w:r>
            <w:r>
              <w:rPr>
                <w:rFonts w:ascii="Helvetica" w:hAnsi="Helvetica"/>
                <w:sz w:val="16"/>
              </w:rPr>
              <w:t xml:space="preserve">NCE                         </w:t>
            </w:r>
            <w:r w:rsidR="00B2717F" w:rsidRPr="005071B2">
              <w:rPr>
                <w:rFonts w:ascii="Helvetica" w:hAnsi="Helvetica"/>
                <w:sz w:val="16"/>
              </w:rPr>
              <w:t>VP-OPERATIONS</w:t>
            </w:r>
          </w:p>
          <w:p w14:paraId="6C11EDC4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06DB6FDE" w14:textId="77777777" w:rsidR="00731CAC" w:rsidRPr="005071B2" w:rsidRDefault="0033684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3F3638" wp14:editId="220FE015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81280</wp:posOffset>
                      </wp:positionV>
                      <wp:extent cx="228600" cy="182880"/>
                      <wp:effectExtent l="0" t="0" r="25400" b="2032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17A2" id="Rectangle 29" o:spid="_x0000_s1026" style="position:absolute;margin-left:256.05pt;margin-top:6.4pt;width:18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"/>
                  </w:pict>
                </mc:Fallback>
              </mc:AlternateContent>
            </w:r>
          </w:p>
          <w:p w14:paraId="2B5F4E46" w14:textId="77777777" w:rsidR="00731CAC" w:rsidRPr="005071B2" w:rsidRDefault="00B2717F">
            <w:pPr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 xml:space="preserve">                 SENATE                                   GRAD</w:t>
            </w:r>
            <w:r w:rsidR="00465403">
              <w:rPr>
                <w:rFonts w:ascii="Helvetica" w:hAnsi="Helvetica"/>
                <w:sz w:val="16"/>
              </w:rPr>
              <w:t xml:space="preserve"> FACULTY BOARD                  </w:t>
            </w:r>
            <w:r w:rsidRPr="005071B2">
              <w:rPr>
                <w:rFonts w:ascii="Helvetica" w:hAnsi="Helvetica"/>
                <w:sz w:val="16"/>
              </w:rPr>
              <w:t>VP-ACADEMIC</w:t>
            </w:r>
          </w:p>
          <w:p w14:paraId="024A96DF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028A886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5D73" w:rsidRPr="005071B2" w14:paraId="126360C7" w14:textId="77777777" w:rsidTr="00735D73">
        <w:trPr>
          <w:trHeight w:val="774"/>
        </w:trPr>
        <w:tc>
          <w:tcPr>
            <w:tcW w:w="1089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6ABDF051" w14:textId="77777777" w:rsidR="00735D73" w:rsidRPr="005071B2" w:rsidRDefault="00735D73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 xml:space="preserve">This Line </w:t>
            </w:r>
            <w:proofErr w:type="gramStart"/>
            <w:r w:rsidRPr="005071B2">
              <w:rPr>
                <w:rFonts w:ascii="Helvetica" w:hAnsi="Helvetica"/>
                <w:b/>
                <w:sz w:val="18"/>
              </w:rPr>
              <w:t>For</w:t>
            </w:r>
            <w:proofErr w:type="gramEnd"/>
            <w:r w:rsidRPr="005071B2">
              <w:rPr>
                <w:rFonts w:ascii="Helvetica" w:hAnsi="Helvetica"/>
                <w:b/>
                <w:sz w:val="18"/>
              </w:rPr>
              <w:t xml:space="preserve"> Office Use Only</w:t>
            </w:r>
          </w:p>
        </w:tc>
        <w:tc>
          <w:tcPr>
            <w:tcW w:w="108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13B94603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Date Received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BFA8A5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Received by:</w:t>
            </w:r>
          </w:p>
        </w:tc>
        <w:tc>
          <w:tcPr>
            <w:tcW w:w="360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64B5ADB0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Comments: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8D51A6C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Verified by: (initials)</w:t>
            </w:r>
          </w:p>
        </w:tc>
      </w:tr>
    </w:tbl>
    <w:p w14:paraId="098466F9" w14:textId="77777777" w:rsidR="00731CAC" w:rsidRPr="005071B2" w:rsidRDefault="00731CAC">
      <w:pPr>
        <w:jc w:val="center"/>
        <w:rPr>
          <w:rFonts w:ascii="Helvetica" w:hAnsi="Helvetica"/>
          <w:sz w:val="16"/>
        </w:rPr>
      </w:pPr>
    </w:p>
    <w:p w14:paraId="376F062B" w14:textId="77777777" w:rsidR="005071B2" w:rsidRPr="005071B2" w:rsidRDefault="005071B2">
      <w:pPr>
        <w:rPr>
          <w:rFonts w:ascii="Helvetica" w:hAnsi="Helvetica"/>
        </w:rPr>
      </w:pPr>
      <w:r w:rsidRPr="005071B2">
        <w:rPr>
          <w:rFonts w:ascii="Helvetica" w:hAnsi="Helvetica"/>
        </w:rPr>
        <w:br w:type="page"/>
      </w:r>
    </w:p>
    <w:p w14:paraId="394C83CD" w14:textId="77777777" w:rsidR="005071B2" w:rsidRPr="00731CAC" w:rsidRDefault="005071B2" w:rsidP="005071B2">
      <w:pPr>
        <w:rPr>
          <w:rFonts w:ascii="Helvetica" w:hAnsi="Helvetica" w:cs="Arial"/>
          <w:b/>
          <w:sz w:val="20"/>
        </w:rPr>
      </w:pPr>
      <w:r w:rsidRPr="00731CAC">
        <w:rPr>
          <w:rFonts w:ascii="Helvetica" w:hAnsi="Helvetica" w:cs="Arial"/>
          <w:b/>
          <w:sz w:val="20"/>
        </w:rPr>
        <w:lastRenderedPageBreak/>
        <w:t>Note only 12 nominators are required. You may provide additional nominators as alternates.</w:t>
      </w:r>
    </w:p>
    <w:p w14:paraId="476923B1" w14:textId="77777777" w:rsidR="005071B2" w:rsidRPr="005071B2" w:rsidRDefault="005071B2" w:rsidP="005071B2">
      <w:pPr>
        <w:rPr>
          <w:rFonts w:ascii="Helvetica" w:hAnsi="Helvetica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59"/>
        <w:gridCol w:w="2268"/>
        <w:gridCol w:w="2410"/>
        <w:gridCol w:w="1671"/>
      </w:tblGrid>
      <w:tr w:rsidR="005071B2" w:rsidRPr="005071B2" w14:paraId="3E24C579" w14:textId="77777777" w:rsidTr="00731CAC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278B1D70" w14:textId="77777777" w:rsidR="005071B2" w:rsidRPr="005071B2" w:rsidRDefault="005071B2" w:rsidP="00731CA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F506E4" w14:textId="77777777" w:rsidR="005071B2" w:rsidRPr="005071B2" w:rsidRDefault="005071B2" w:rsidP="00731CAC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Name (please print)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60AF5" w14:textId="77777777" w:rsidR="005071B2" w:rsidRPr="005071B2" w:rsidRDefault="005071B2" w:rsidP="00731CAC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Department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AF2057" w14:textId="77777777" w:rsidR="005071B2" w:rsidRPr="005071B2" w:rsidRDefault="005071B2" w:rsidP="00731CAC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Signature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62785A15" w14:textId="77777777" w:rsidR="005071B2" w:rsidRPr="005071B2" w:rsidRDefault="005071B2" w:rsidP="00731CAC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Student #</w:t>
            </w:r>
          </w:p>
        </w:tc>
      </w:tr>
      <w:tr w:rsidR="005071B2" w:rsidRPr="005071B2" w14:paraId="231B0428" w14:textId="77777777" w:rsidTr="00731CAC">
        <w:trPr>
          <w:trHeight w:hRule="exact" w:val="580"/>
        </w:trPr>
        <w:tc>
          <w:tcPr>
            <w:tcW w:w="4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B897BD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13</w:t>
            </w:r>
          </w:p>
        </w:tc>
        <w:tc>
          <w:tcPr>
            <w:tcW w:w="2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CE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E0A191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471194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08F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01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5C6F0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62AAF36B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2C00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E20E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B13F5B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7C599D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71D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855F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16AC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4D47F97D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2B82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15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F9B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175982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75AC10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72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804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5BFEB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041A0FDE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1B08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16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EDF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31D80A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DDC9C4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DF9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44E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C5A36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0293BF78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77A2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17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6B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A255CD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666850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6C3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11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4FFB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5C8E6777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0ED8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18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73C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1E154B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C7BA58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1CF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D8F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06BA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153628BD" w14:textId="77777777" w:rsidTr="00731CA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27DB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DE6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7766AE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4EF734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A14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667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CC506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52AB2D1E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848B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20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B6F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3C90B5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2C5405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BF0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CB6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6945E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4CF3A3B0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CA51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46E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4B14F6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1401EC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6608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064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3265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4438A580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71FA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51E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142A25F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45BEAB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81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AFB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1BE2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544EDF82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F657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557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E0F018F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0BB8A3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38F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3A5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2EB6F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1832FD6D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646D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A08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1D87F4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996CD4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458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284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4F68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0D09FA8F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0AA6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25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6A28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35F5114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AB6503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A0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5E5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0FD8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1EAD6792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F85F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26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25B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04A733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333D21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6C3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5C8E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29BB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00B8EC9D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1192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27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FD7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5414F3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589B9E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2F48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BED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EF8B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1CD41302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EBDF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28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A3A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0241FB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4E1B39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2E86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AAE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4A900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5A0191E8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FB70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29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A4A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D3C272F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7B7F65D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1C8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C0E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6B8608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2E5426BB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698B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30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C16E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C115AD3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0D61D8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ABD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60B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64CF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0669BFB1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9CFC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31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7392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29383F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03AE2C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387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52AC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A6CB9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5071B2" w:rsidRPr="005071B2" w14:paraId="2A10166B" w14:textId="77777777" w:rsidTr="0056025C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EB8B8C" w14:textId="77777777" w:rsidR="005071B2" w:rsidRPr="005071B2" w:rsidRDefault="005071B2" w:rsidP="00731CAC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32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52DB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2C76D45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7B7B4DA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1DF4B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0020C1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56427" w14:textId="77777777" w:rsidR="005071B2" w:rsidRPr="005071B2" w:rsidRDefault="005071B2" w:rsidP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</w:tbl>
    <w:p w14:paraId="4638D013" w14:textId="77777777" w:rsidR="005071B2" w:rsidRPr="005071B2" w:rsidRDefault="005071B2" w:rsidP="005071B2">
      <w:pPr>
        <w:rPr>
          <w:rFonts w:ascii="Helvetica" w:hAnsi="Helvetica"/>
        </w:rPr>
      </w:pPr>
    </w:p>
    <w:p w14:paraId="0C935481" w14:textId="77777777" w:rsidR="005071B2" w:rsidRPr="005071B2" w:rsidRDefault="005071B2" w:rsidP="005071B2">
      <w:pPr>
        <w:rPr>
          <w:rFonts w:ascii="Helvetica" w:hAnsi="Helvetica"/>
        </w:rPr>
      </w:pPr>
    </w:p>
    <w:p w14:paraId="0B1D860C" w14:textId="57ADD34A" w:rsidR="005071B2" w:rsidRPr="00731CAC" w:rsidRDefault="00731CAC" w:rsidP="00731CAC">
      <w:pPr>
        <w:pStyle w:val="Heading2"/>
        <w:rPr>
          <w:b/>
          <w:vertAlign w:val="superscript"/>
        </w:rPr>
      </w:pPr>
      <w:r>
        <w:rPr>
          <w:b/>
        </w:rPr>
        <w:t>R</w:t>
      </w:r>
      <w:r w:rsidR="005071B2" w:rsidRPr="005071B2">
        <w:rPr>
          <w:b/>
        </w:rPr>
        <w:t>et</w:t>
      </w:r>
      <w:r w:rsidR="00C2004D">
        <w:rPr>
          <w:b/>
        </w:rPr>
        <w:t xml:space="preserve">urn by 4:00pm on Friday March </w:t>
      </w:r>
      <w:r w:rsidR="008C0BAF">
        <w:rPr>
          <w:b/>
        </w:rPr>
        <w:t>6,</w:t>
      </w:r>
      <w:r w:rsidR="00336846">
        <w:rPr>
          <w:b/>
        </w:rPr>
        <w:t xml:space="preserve"> 20</w:t>
      </w:r>
      <w:r w:rsidR="008C0BAF">
        <w:rPr>
          <w:b/>
        </w:rPr>
        <w:t>20</w:t>
      </w:r>
      <w:bookmarkStart w:id="0" w:name="_GoBack"/>
      <w:bookmarkEnd w:id="0"/>
      <w:r w:rsidR="005071B2" w:rsidRPr="005071B2">
        <w:rPr>
          <w:b/>
        </w:rPr>
        <w:t>,</w:t>
      </w:r>
      <w:r>
        <w:rPr>
          <w:b/>
          <w:vertAlign w:val="superscript"/>
        </w:rPr>
        <w:t xml:space="preserve"> </w:t>
      </w:r>
      <w:r w:rsidR="005071B2" w:rsidRPr="005071B2">
        <w:rPr>
          <w:b/>
        </w:rPr>
        <w:t>to the GSA Office at 600 UC, Carleton University</w:t>
      </w:r>
      <w:r>
        <w:rPr>
          <w:b/>
        </w:rPr>
        <w:t>.</w:t>
      </w:r>
    </w:p>
    <w:sectPr w:rsidR="005071B2" w:rsidRPr="00731CAC" w:rsidSect="00254985">
      <w:type w:val="continuous"/>
      <w:pgSz w:w="12240" w:h="15840"/>
      <w:pgMar w:top="576" w:right="1440" w:bottom="27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EB4D" w14:textId="77777777" w:rsidR="00F83882" w:rsidRDefault="00F83882" w:rsidP="005071B2">
      <w:r>
        <w:separator/>
      </w:r>
    </w:p>
  </w:endnote>
  <w:endnote w:type="continuationSeparator" w:id="0">
    <w:p w14:paraId="4F3B647F" w14:textId="77777777" w:rsidR="00F83882" w:rsidRDefault="00F83882" w:rsidP="005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21D0" w14:textId="77777777" w:rsidR="00F83882" w:rsidRDefault="00F83882" w:rsidP="005071B2">
      <w:r>
        <w:separator/>
      </w:r>
    </w:p>
  </w:footnote>
  <w:footnote w:type="continuationSeparator" w:id="0">
    <w:p w14:paraId="34FA5C75" w14:textId="77777777" w:rsidR="00F83882" w:rsidRDefault="00F83882" w:rsidP="0050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1"/>
    <w:rsid w:val="00197B6C"/>
    <w:rsid w:val="00254985"/>
    <w:rsid w:val="002A368E"/>
    <w:rsid w:val="00336846"/>
    <w:rsid w:val="003764A5"/>
    <w:rsid w:val="003A693B"/>
    <w:rsid w:val="00465403"/>
    <w:rsid w:val="004717FA"/>
    <w:rsid w:val="004B65ED"/>
    <w:rsid w:val="005071B2"/>
    <w:rsid w:val="0056025C"/>
    <w:rsid w:val="00616215"/>
    <w:rsid w:val="00731CAC"/>
    <w:rsid w:val="00735D73"/>
    <w:rsid w:val="008B7BF1"/>
    <w:rsid w:val="008C0BAF"/>
    <w:rsid w:val="00A036D3"/>
    <w:rsid w:val="00AD6B1A"/>
    <w:rsid w:val="00AE27C4"/>
    <w:rsid w:val="00B2717F"/>
    <w:rsid w:val="00B803D0"/>
    <w:rsid w:val="00BC7404"/>
    <w:rsid w:val="00C2004D"/>
    <w:rsid w:val="00C63CBE"/>
    <w:rsid w:val="00F83882"/>
    <w:rsid w:val="00F95F2C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F7762"/>
  <w15:docId w15:val="{4B17B0CF-49C9-46CE-837A-5BAFDA0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smallCaps/>
      <w:sz w:val="32"/>
    </w:rPr>
  </w:style>
  <w:style w:type="character" w:styleId="Emphasis">
    <w:name w:val="Emphasis"/>
    <w:basedOn w:val="DefaultParagraphFont"/>
    <w:qFormat/>
    <w:rsid w:val="00FC680E"/>
    <w:rPr>
      <w:i/>
      <w:iCs/>
    </w:rPr>
  </w:style>
  <w:style w:type="paragraph" w:styleId="Header">
    <w:name w:val="header"/>
    <w:basedOn w:val="Normal"/>
    <w:link w:val="HeaderChar"/>
    <w:unhideWhenUsed/>
    <w:rsid w:val="00507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1B2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507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1B2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RESIDENCE COMMITTEE (GRC) NOMINATION FORM</vt:lpstr>
    </vt:vector>
  </TitlesOfParts>
  <Company>GSA Carleton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RESIDENCE COMMITTEE (GRC) NOMINATION FORM</dc:title>
  <dc:creator>VP External</dc:creator>
  <cp:lastModifiedBy>Mohammad Akbar</cp:lastModifiedBy>
  <cp:revision>2</cp:revision>
  <cp:lastPrinted>2015-03-06T18:01:00Z</cp:lastPrinted>
  <dcterms:created xsi:type="dcterms:W3CDTF">2020-02-20T16:20:00Z</dcterms:created>
  <dcterms:modified xsi:type="dcterms:W3CDTF">2020-02-20T16:20:00Z</dcterms:modified>
</cp:coreProperties>
</file>