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1FC2E" w14:textId="77777777" w:rsidR="00731CAC" w:rsidRPr="005071B2" w:rsidRDefault="00B2717F" w:rsidP="00B803D0">
      <w:pPr>
        <w:pStyle w:val="Title"/>
        <w:rPr>
          <w:sz w:val="36"/>
        </w:rPr>
      </w:pPr>
      <w:r w:rsidRPr="005071B2">
        <w:rPr>
          <w:sz w:val="36"/>
        </w:rPr>
        <w:t>Graduate Students’ Association</w:t>
      </w:r>
    </w:p>
    <w:p w14:paraId="7F3477E1" w14:textId="58C3EC1C" w:rsidR="00731CAC" w:rsidRDefault="00336846">
      <w:pPr>
        <w:pStyle w:val="Subtitle"/>
        <w:rPr>
          <w:smallCaps w:val="0"/>
          <w:sz w:val="36"/>
        </w:rPr>
      </w:pPr>
      <w:r>
        <w:rPr>
          <w:smallCaps w:val="0"/>
          <w:sz w:val="36"/>
        </w:rPr>
        <w:t>20</w:t>
      </w:r>
      <w:r w:rsidR="008C0BAF">
        <w:rPr>
          <w:smallCaps w:val="0"/>
          <w:sz w:val="36"/>
        </w:rPr>
        <w:t>2</w:t>
      </w:r>
      <w:r w:rsidR="0090428E">
        <w:rPr>
          <w:smallCaps w:val="0"/>
          <w:sz w:val="36"/>
        </w:rPr>
        <w:t>1</w:t>
      </w:r>
      <w:r w:rsidR="00B2717F" w:rsidRPr="005071B2">
        <w:rPr>
          <w:smallCaps w:val="0"/>
          <w:sz w:val="36"/>
        </w:rPr>
        <w:t xml:space="preserve"> ELECTION NOMINATION FORM</w:t>
      </w:r>
    </w:p>
    <w:p w14:paraId="1AE7E6A8" w14:textId="77777777" w:rsidR="00731CAC" w:rsidRPr="008E71AA" w:rsidRDefault="00731CAC">
      <w:pPr>
        <w:pStyle w:val="Subtitle"/>
        <w:rPr>
          <w:b w:val="0"/>
          <w:bCs/>
          <w:smallCaps w:val="0"/>
          <w:sz w:val="20"/>
        </w:rPr>
      </w:pPr>
    </w:p>
    <w:p w14:paraId="060442E7" w14:textId="2406E445" w:rsidR="00731CAC" w:rsidRPr="00137ABA" w:rsidRDefault="00B2717F" w:rsidP="008E71AA">
      <w:pPr>
        <w:ind w:firstLine="720"/>
        <w:jc w:val="both"/>
        <w:rPr>
          <w:rFonts w:cs="Arial"/>
          <w:bCs/>
          <w:szCs w:val="22"/>
        </w:rPr>
      </w:pPr>
      <w:r w:rsidRPr="00137ABA">
        <w:rPr>
          <w:rFonts w:cs="Arial"/>
          <w:bCs/>
          <w:szCs w:val="22"/>
        </w:rPr>
        <w:t xml:space="preserve">All nominators must be </w:t>
      </w:r>
      <w:r w:rsidR="00197B6C" w:rsidRPr="00137ABA">
        <w:rPr>
          <w:rFonts w:cs="Arial"/>
          <w:bCs/>
          <w:szCs w:val="22"/>
        </w:rPr>
        <w:t xml:space="preserve">currently registered </w:t>
      </w:r>
      <w:r w:rsidRPr="00137ABA">
        <w:rPr>
          <w:rFonts w:cs="Arial"/>
          <w:bCs/>
          <w:szCs w:val="22"/>
        </w:rPr>
        <w:t>graduate students</w:t>
      </w:r>
      <w:r w:rsidR="00197B6C" w:rsidRPr="00137ABA">
        <w:rPr>
          <w:rFonts w:cs="Arial"/>
          <w:bCs/>
          <w:szCs w:val="22"/>
        </w:rPr>
        <w:t xml:space="preserve"> at Carleton University</w:t>
      </w:r>
      <w:r w:rsidR="00C63CBE" w:rsidRPr="00137ABA">
        <w:rPr>
          <w:rFonts w:cs="Arial"/>
          <w:bCs/>
          <w:szCs w:val="22"/>
        </w:rPr>
        <w:t>.</w:t>
      </w:r>
      <w:r w:rsidR="008E71AA" w:rsidRPr="00137ABA">
        <w:rPr>
          <w:rFonts w:cs="Arial"/>
          <w:bCs/>
          <w:szCs w:val="22"/>
        </w:rPr>
        <w:t xml:space="preserve"> </w:t>
      </w:r>
      <w:r w:rsidR="008E71AA" w:rsidRPr="00137ABA">
        <w:rPr>
          <w:rFonts w:cs="Arial"/>
          <w:b/>
          <w:szCs w:val="22"/>
        </w:rPr>
        <w:t>All Nomination forms are due</w:t>
      </w:r>
      <w:r w:rsidR="00336846" w:rsidRPr="00137ABA">
        <w:rPr>
          <w:rFonts w:cs="Arial"/>
          <w:b/>
          <w:szCs w:val="22"/>
        </w:rPr>
        <w:t xml:space="preserve"> by March </w:t>
      </w:r>
      <w:r w:rsidR="0090428E" w:rsidRPr="00137ABA">
        <w:rPr>
          <w:rFonts w:cs="Arial"/>
          <w:b/>
          <w:szCs w:val="22"/>
        </w:rPr>
        <w:t>28</w:t>
      </w:r>
      <w:r w:rsidR="008C0BAF" w:rsidRPr="00137ABA">
        <w:rPr>
          <w:rFonts w:cs="Arial"/>
          <w:b/>
          <w:szCs w:val="22"/>
        </w:rPr>
        <w:t>,</w:t>
      </w:r>
      <w:r w:rsidR="00336846" w:rsidRPr="00137ABA">
        <w:rPr>
          <w:rFonts w:cs="Arial"/>
          <w:b/>
          <w:szCs w:val="22"/>
        </w:rPr>
        <w:t xml:space="preserve"> 20</w:t>
      </w:r>
      <w:r w:rsidR="008C0BAF" w:rsidRPr="00137ABA">
        <w:rPr>
          <w:rFonts w:cs="Arial"/>
          <w:b/>
          <w:szCs w:val="22"/>
        </w:rPr>
        <w:t>2</w:t>
      </w:r>
      <w:r w:rsidR="0090428E" w:rsidRPr="00137ABA">
        <w:rPr>
          <w:rFonts w:cs="Arial"/>
          <w:b/>
          <w:szCs w:val="22"/>
        </w:rPr>
        <w:t>1</w:t>
      </w:r>
      <w:r w:rsidR="008E71AA" w:rsidRPr="00137ABA">
        <w:rPr>
          <w:rFonts w:cs="Arial"/>
          <w:b/>
          <w:szCs w:val="22"/>
        </w:rPr>
        <w:t xml:space="preserve"> by 8:00pm</w:t>
      </w:r>
      <w:r w:rsidR="008E71AA" w:rsidRPr="00137ABA">
        <w:rPr>
          <w:rFonts w:cs="Arial"/>
          <w:bCs/>
          <w:szCs w:val="22"/>
        </w:rPr>
        <w:t>.</w:t>
      </w:r>
      <w:r w:rsidR="008E71AA" w:rsidRPr="00137ABA">
        <w:rPr>
          <w:rFonts w:cs="Arial"/>
          <w:bCs/>
          <w:i/>
          <w:szCs w:val="22"/>
        </w:rPr>
        <w:t xml:space="preserve"> </w:t>
      </w:r>
      <w:r w:rsidR="008E71AA" w:rsidRPr="00137ABA">
        <w:rPr>
          <w:rFonts w:cs="Arial"/>
          <w:bCs/>
          <w:iCs/>
          <w:szCs w:val="22"/>
        </w:rPr>
        <w:t>Please e-mail completed forms</w:t>
      </w:r>
      <w:r w:rsidR="00137ABA">
        <w:rPr>
          <w:rFonts w:cs="Arial"/>
          <w:bCs/>
          <w:iCs/>
          <w:szCs w:val="22"/>
          <w:vertAlign w:val="superscript"/>
        </w:rPr>
        <w:t xml:space="preserve"> </w:t>
      </w:r>
      <w:r w:rsidR="00137ABA">
        <w:rPr>
          <w:rFonts w:cs="Arial"/>
          <w:bCs/>
          <w:iCs/>
          <w:szCs w:val="22"/>
        </w:rPr>
        <w:t xml:space="preserve">(word or pdf) </w:t>
      </w:r>
      <w:r w:rsidR="00731CAC" w:rsidRPr="00137ABA">
        <w:rPr>
          <w:rFonts w:cs="Arial"/>
          <w:bCs/>
          <w:iCs/>
          <w:szCs w:val="22"/>
        </w:rPr>
        <w:t xml:space="preserve">to </w:t>
      </w:r>
      <w:r w:rsidR="008E71AA" w:rsidRPr="00137ABA">
        <w:rPr>
          <w:rFonts w:cs="Arial"/>
          <w:bCs/>
          <w:iCs/>
          <w:szCs w:val="22"/>
        </w:rPr>
        <w:t xml:space="preserve">the GSA Chief Elections Officer at: </w:t>
      </w:r>
      <w:hyperlink r:id="rId6" w:history="1">
        <w:r w:rsidR="008E71AA" w:rsidRPr="00137ABA">
          <w:rPr>
            <w:rStyle w:val="Hyperlink"/>
            <w:rFonts w:cs="Arial"/>
            <w:bCs/>
            <w:iCs/>
            <w:szCs w:val="22"/>
          </w:rPr>
          <w:t>ceo@gsacarleton.ca</w:t>
        </w:r>
      </w:hyperlink>
      <w:r w:rsidR="0090428E" w:rsidRPr="00137ABA">
        <w:rPr>
          <w:rFonts w:cs="Arial"/>
          <w:bCs/>
          <w:iCs/>
          <w:szCs w:val="22"/>
        </w:rPr>
        <w:t>.</w:t>
      </w:r>
    </w:p>
    <w:p w14:paraId="6C874AF1" w14:textId="77777777" w:rsidR="00731CAC" w:rsidRPr="005071B2" w:rsidRDefault="00731CAC">
      <w:pPr>
        <w:jc w:val="center"/>
        <w:rPr>
          <w:rFonts w:ascii="Helvetica" w:hAnsi="Helvetica"/>
          <w:b/>
          <w:sz w:val="20"/>
        </w:rPr>
      </w:pPr>
    </w:p>
    <w:tbl>
      <w:tblPr>
        <w:tblW w:w="95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621"/>
        <w:gridCol w:w="1089"/>
        <w:gridCol w:w="1049"/>
        <w:gridCol w:w="571"/>
        <w:gridCol w:w="540"/>
        <w:gridCol w:w="1157"/>
        <w:gridCol w:w="1417"/>
        <w:gridCol w:w="993"/>
        <w:gridCol w:w="33"/>
        <w:gridCol w:w="1638"/>
      </w:tblGrid>
      <w:tr w:rsidR="00731CAC" w:rsidRPr="005071B2" w14:paraId="0CB5E40C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52F424" w14:textId="77777777" w:rsidR="00731CAC" w:rsidRPr="005071B2" w:rsidRDefault="00B2717F">
            <w:pPr>
              <w:pStyle w:val="Heading1"/>
              <w:spacing w:before="20"/>
              <w:rPr>
                <w:sz w:val="18"/>
              </w:rPr>
            </w:pPr>
            <w:r w:rsidRPr="005071B2">
              <w:rPr>
                <w:sz w:val="18"/>
              </w:rPr>
              <w:t>Candidate’s Name</w:t>
            </w:r>
          </w:p>
          <w:p w14:paraId="126CD4D5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42DBB5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97972F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5C25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Signature</w:t>
            </w:r>
          </w:p>
        </w:tc>
        <w:tc>
          <w:tcPr>
            <w:tcW w:w="266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4AD40D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Student #</w:t>
            </w:r>
          </w:p>
        </w:tc>
      </w:tr>
      <w:tr w:rsidR="00731CAC" w:rsidRPr="005071B2" w14:paraId="75993B43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14:paraId="38FA546F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 xml:space="preserve">Department and Degree </w:t>
            </w:r>
          </w:p>
          <w:p w14:paraId="7686096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0F22AD0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54907A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737753C" w14:textId="77777777" w:rsidR="00731CAC" w:rsidRPr="005071B2" w:rsidRDefault="00B2717F" w:rsidP="00AE27C4">
            <w:pPr>
              <w:spacing w:before="20"/>
              <w:rPr>
                <w:rFonts w:ascii="Helvetica" w:hAnsi="Helvetica"/>
                <w:sz w:val="18"/>
              </w:rPr>
            </w:pPr>
            <w:proofErr w:type="gramStart"/>
            <w:r w:rsidRPr="005071B2">
              <w:rPr>
                <w:rFonts w:ascii="Helvetica" w:hAnsi="Helvetica"/>
                <w:sz w:val="18"/>
              </w:rPr>
              <w:t>Phone  (</w:t>
            </w:r>
            <w:proofErr w:type="gramEnd"/>
            <w:r w:rsidR="00AE27C4">
              <w:rPr>
                <w:rFonts w:ascii="Helvetica" w:hAnsi="Helvetica"/>
                <w:sz w:val="18"/>
              </w:rPr>
              <w:t>mobile</w:t>
            </w:r>
            <w:r w:rsidRPr="005071B2">
              <w:rPr>
                <w:rFonts w:ascii="Helvetica" w:hAnsi="Helvetica"/>
                <w:sz w:val="18"/>
              </w:rPr>
              <w:t>/ school)</w:t>
            </w:r>
          </w:p>
        </w:tc>
      </w:tr>
      <w:tr w:rsidR="00731CAC" w:rsidRPr="005071B2" w14:paraId="5F2A7BBB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2836996" w14:textId="77777777" w:rsidR="00731CAC" w:rsidRPr="005071B2" w:rsidRDefault="00B2717F">
            <w:pPr>
              <w:spacing w:before="20"/>
              <w:rPr>
                <w:rFonts w:ascii="Helvetica" w:hAnsi="Helvetica"/>
                <w:b/>
                <w:sz w:val="18"/>
              </w:rPr>
            </w:pPr>
            <w:r w:rsidRPr="005071B2">
              <w:rPr>
                <w:rFonts w:ascii="Helvetica" w:hAnsi="Helvetica"/>
                <w:b/>
                <w:sz w:val="18"/>
              </w:rPr>
              <w:t>1st Nominator’s Name</w:t>
            </w:r>
          </w:p>
          <w:p w14:paraId="567656D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4EF3F0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9524BE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E4FD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Signature</w:t>
            </w:r>
          </w:p>
        </w:tc>
        <w:tc>
          <w:tcPr>
            <w:tcW w:w="2664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5FB925B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Student #</w:t>
            </w:r>
          </w:p>
        </w:tc>
      </w:tr>
      <w:tr w:rsidR="00731CAC" w:rsidRPr="005071B2" w14:paraId="3D7E4662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BD9AA7E" w14:textId="0A72B8C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 xml:space="preserve">Department and Degree </w:t>
            </w:r>
          </w:p>
          <w:p w14:paraId="686EA3C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78CDFE1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275A07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59ACF07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F04FD82" w14:textId="77777777" w:rsidR="00731CAC" w:rsidRPr="005071B2" w:rsidRDefault="00B2717F" w:rsidP="00AE27C4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Phone (</w:t>
            </w:r>
            <w:r w:rsidR="00AE27C4">
              <w:rPr>
                <w:rFonts w:ascii="Helvetica" w:hAnsi="Helvetica"/>
                <w:sz w:val="18"/>
              </w:rPr>
              <w:t>mobile/</w:t>
            </w:r>
            <w:r w:rsidRPr="005071B2">
              <w:rPr>
                <w:rFonts w:ascii="Helvetica" w:hAnsi="Helvetica"/>
                <w:sz w:val="18"/>
              </w:rPr>
              <w:t xml:space="preserve"> school) </w:t>
            </w:r>
          </w:p>
        </w:tc>
      </w:tr>
      <w:tr w:rsidR="00731CAC" w:rsidRPr="005071B2" w14:paraId="366563C0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05EF57E" w14:textId="77777777" w:rsidR="00731CAC" w:rsidRPr="005071B2" w:rsidRDefault="00B2717F">
            <w:pPr>
              <w:spacing w:before="20"/>
              <w:rPr>
                <w:rFonts w:ascii="Helvetica" w:hAnsi="Helvetica"/>
                <w:b/>
                <w:sz w:val="18"/>
              </w:rPr>
            </w:pPr>
            <w:r w:rsidRPr="005071B2">
              <w:rPr>
                <w:rFonts w:ascii="Helvetica" w:hAnsi="Helvetica"/>
                <w:b/>
                <w:sz w:val="18"/>
              </w:rPr>
              <w:t>2nd Nominator’s Name</w:t>
            </w:r>
          </w:p>
          <w:p w14:paraId="45FCBF16" w14:textId="77777777" w:rsidR="00731CAC" w:rsidRPr="005071B2" w:rsidRDefault="00731CAC">
            <w:pPr>
              <w:spacing w:before="20"/>
              <w:rPr>
                <w:rFonts w:ascii="Helvetica" w:hAnsi="Helvetica"/>
                <w:sz w:val="18"/>
              </w:rPr>
            </w:pPr>
          </w:p>
          <w:p w14:paraId="0C3B8071" w14:textId="77777777" w:rsidR="00731CAC" w:rsidRPr="005071B2" w:rsidRDefault="00731CAC">
            <w:pPr>
              <w:spacing w:before="20"/>
              <w:rPr>
                <w:rFonts w:ascii="Helvetica" w:hAnsi="Helvetica"/>
                <w:sz w:val="18"/>
              </w:rPr>
            </w:pPr>
          </w:p>
          <w:p w14:paraId="61BB3389" w14:textId="77777777" w:rsidR="00731CAC" w:rsidRPr="005071B2" w:rsidRDefault="00731CAC">
            <w:pPr>
              <w:spacing w:before="20"/>
              <w:rPr>
                <w:rFonts w:ascii="Helvetica" w:hAnsi="Helvetica"/>
                <w:sz w:val="18"/>
              </w:rPr>
            </w:pPr>
          </w:p>
        </w:tc>
        <w:tc>
          <w:tcPr>
            <w:tcW w:w="31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E95B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Signature</w:t>
            </w:r>
          </w:p>
        </w:tc>
        <w:tc>
          <w:tcPr>
            <w:tcW w:w="2664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6869390C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Student #</w:t>
            </w:r>
          </w:p>
          <w:p w14:paraId="27BE7E4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1FEC8A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5679F312" w14:textId="77777777" w:rsidTr="00735D73">
        <w:trPr>
          <w:trHeight w:hRule="exact" w:val="660"/>
        </w:trPr>
        <w:tc>
          <w:tcPr>
            <w:tcW w:w="3798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AB07A7D" w14:textId="77777777" w:rsidR="00731CAC" w:rsidRPr="005071B2" w:rsidRDefault="00B2717F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 xml:space="preserve">Department and Degree </w:t>
            </w:r>
          </w:p>
          <w:p w14:paraId="0F58010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E2C276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EF1A88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311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DA859A" w14:textId="77777777" w:rsidR="00731CAC" w:rsidRPr="005071B2" w:rsidRDefault="00B2717F">
            <w:pPr>
              <w:spacing w:before="20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8"/>
              </w:rPr>
              <w:t>E-mail</w:t>
            </w:r>
          </w:p>
        </w:tc>
        <w:tc>
          <w:tcPr>
            <w:tcW w:w="2664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754440E1" w14:textId="77777777" w:rsidR="00731CAC" w:rsidRPr="005071B2" w:rsidRDefault="00B2717F" w:rsidP="00AE27C4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Phone (</w:t>
            </w:r>
            <w:r w:rsidR="00AE27C4">
              <w:rPr>
                <w:rFonts w:ascii="Helvetica" w:hAnsi="Helvetica"/>
                <w:sz w:val="18"/>
              </w:rPr>
              <w:t>mobile</w:t>
            </w:r>
            <w:r w:rsidRPr="005071B2">
              <w:rPr>
                <w:rFonts w:ascii="Helvetica" w:hAnsi="Helvetica"/>
                <w:sz w:val="18"/>
              </w:rPr>
              <w:t>/ school</w:t>
            </w:r>
            <w:r w:rsidRPr="005071B2">
              <w:rPr>
                <w:rFonts w:ascii="Helvetica" w:hAnsi="Helvetica"/>
                <w:sz w:val="16"/>
              </w:rPr>
              <w:t>)</w:t>
            </w:r>
          </w:p>
        </w:tc>
      </w:tr>
      <w:tr w:rsidR="00731CAC" w:rsidRPr="005071B2" w14:paraId="52361450" w14:textId="77777777" w:rsidTr="00735D73">
        <w:trPr>
          <w:cantSplit/>
        </w:trPr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000000"/>
          </w:tcPr>
          <w:p w14:paraId="1F6ED2C8" w14:textId="77777777" w:rsidR="00731CAC" w:rsidRPr="005071B2" w:rsidRDefault="00731CAC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7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99902F1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Name (please print)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E12D1E8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Department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30BA2F3" w14:textId="7C9C7023" w:rsidR="00731CAC" w:rsidRPr="005071B2" w:rsidRDefault="008E71AA">
            <w:pPr>
              <w:jc w:val="center"/>
              <w:rPr>
                <w:rFonts w:ascii="Helvetica" w:hAnsi="Helvetica"/>
                <w:b/>
                <w:sz w:val="20"/>
              </w:rPr>
            </w:pPr>
            <w:r>
              <w:rPr>
                <w:rFonts w:ascii="Helvetica" w:hAnsi="Helvetica"/>
                <w:b/>
                <w:sz w:val="20"/>
              </w:rPr>
              <w:t>Carleton E-mail</w:t>
            </w: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</w:tcBorders>
            <w:shd w:val="clear" w:color="auto" w:fill="000000"/>
          </w:tcPr>
          <w:p w14:paraId="60770CE2" w14:textId="77777777" w:rsidR="00731CAC" w:rsidRPr="005071B2" w:rsidRDefault="00B2717F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5071B2">
              <w:rPr>
                <w:rFonts w:ascii="Helvetica" w:hAnsi="Helvetica"/>
                <w:b/>
                <w:sz w:val="20"/>
              </w:rPr>
              <w:t>Student #</w:t>
            </w:r>
          </w:p>
        </w:tc>
      </w:tr>
      <w:tr w:rsidR="00731CAC" w:rsidRPr="005071B2" w14:paraId="71DF4A45" w14:textId="77777777" w:rsidTr="00735D73">
        <w:trPr>
          <w:trHeight w:hRule="exact" w:val="580"/>
        </w:trPr>
        <w:tc>
          <w:tcPr>
            <w:tcW w:w="46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B63593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3</w:t>
            </w:r>
          </w:p>
        </w:tc>
        <w:tc>
          <w:tcPr>
            <w:tcW w:w="275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338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CF0787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04A820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8995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9EBB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B24125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710466A1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3136A6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4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A424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19CFAE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E514AD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1611D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7802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C6AA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007DE918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216C7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5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0BB5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770CE4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2DA65E6C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12CE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615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368AF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5DBAE678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63FC81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6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AE95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835583C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186DC2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7C4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FE9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7F3A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74609167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8683A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7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362B8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95F0B0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E36F1B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4FCE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840C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69F81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06E70374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71BF2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8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7F2C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9E86F7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450804A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B39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8CC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A2C83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2D5CE7E8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7C3216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9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51A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53A6CF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D72697C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5B7A1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25F72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348EF3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233C1FBF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96AC6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10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2105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50F8937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6B3F3F15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018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CD1B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275D8A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427307D9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AA718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11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9333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7FE8340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19FDDF8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11FE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D1B16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24DE5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057A1A35" w14:textId="77777777" w:rsidTr="00735D73">
        <w:trPr>
          <w:trHeight w:hRule="exact" w:val="580"/>
        </w:trPr>
        <w:tc>
          <w:tcPr>
            <w:tcW w:w="46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00F1EA" w14:textId="77777777" w:rsidR="00731CAC" w:rsidRPr="005071B2" w:rsidRDefault="00B2717F">
            <w:pPr>
              <w:jc w:val="center"/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>12</w:t>
            </w:r>
          </w:p>
        </w:tc>
        <w:tc>
          <w:tcPr>
            <w:tcW w:w="275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94D6EEF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7AA580E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  <w:p w14:paraId="3A4EA244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5B3D2DB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EAD18B1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  <w:tc>
          <w:tcPr>
            <w:tcW w:w="16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2198FEF7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1CAC" w:rsidRPr="005071B2" w14:paraId="179FDBBF" w14:textId="77777777" w:rsidTr="00735D73">
        <w:trPr>
          <w:cantSplit/>
          <w:trHeight w:val="240"/>
        </w:trPr>
        <w:tc>
          <w:tcPr>
            <w:tcW w:w="9576" w:type="dxa"/>
            <w:gridSpan w:val="11"/>
            <w:tcBorders>
              <w:top w:val="single" w:sz="12" w:space="0" w:color="auto"/>
              <w:bottom w:val="single" w:sz="12" w:space="0" w:color="auto"/>
            </w:tcBorders>
          </w:tcPr>
          <w:p w14:paraId="384C19E1" w14:textId="77777777" w:rsidR="00731CAC" w:rsidRPr="005071B2" w:rsidRDefault="00336846">
            <w:pPr>
              <w:spacing w:before="60"/>
              <w:rPr>
                <w:rFonts w:ascii="Helvetica" w:hAnsi="Helvetica"/>
                <w:b/>
                <w:sz w:val="16"/>
              </w:rPr>
            </w:pP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6AC4225" wp14:editId="1972395F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252730</wp:posOffset>
                      </wp:positionV>
                      <wp:extent cx="228600" cy="182880"/>
                      <wp:effectExtent l="0" t="0" r="25400" b="20320"/>
                      <wp:wrapNone/>
                      <wp:docPr id="7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265F9" id="Rectangle 18" o:spid="_x0000_s1026" style="position:absolute;margin-left:256.05pt;margin-top:19.9pt;width:18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E0FA044" wp14:editId="488437BB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252730</wp:posOffset>
                      </wp:positionV>
                      <wp:extent cx="182880" cy="182880"/>
                      <wp:effectExtent l="0" t="0" r="20320" b="20320"/>
                      <wp:wrapNone/>
                      <wp:docPr id="6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D98BD" id="Rectangle 19" o:spid="_x0000_s1026" style="position:absolute;margin-left:363pt;margin-top:19.9pt;width:14.4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0" allowOverlap="1" wp14:anchorId="135AD169" wp14:editId="1E205FC5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603250</wp:posOffset>
                      </wp:positionV>
                      <wp:extent cx="182880" cy="182880"/>
                      <wp:effectExtent l="0" t="0" r="20320" b="2032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F6827" id="Rectangle 21" o:spid="_x0000_s1026" style="position:absolute;margin-left:128.4pt;margin-top:47.5pt;width:14.4pt;height:14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5B06CC00" wp14:editId="2ECD081F">
                      <wp:simplePos x="0" y="0"/>
                      <wp:positionH relativeFrom="column">
                        <wp:posOffset>1630680</wp:posOffset>
                      </wp:positionH>
                      <wp:positionV relativeFrom="paragraph">
                        <wp:posOffset>252730</wp:posOffset>
                      </wp:positionV>
                      <wp:extent cx="182880" cy="182880"/>
                      <wp:effectExtent l="0" t="0" r="20320" b="20320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B9DBDF" id="Rectangle 17" o:spid="_x0000_s1026" style="position:absolute;margin-left:128.4pt;margin-top:19.9pt;width:14.4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5wtHQIAADw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0ABD6B3A" wp14:editId="1FC73B0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606425</wp:posOffset>
                      </wp:positionV>
                      <wp:extent cx="182880" cy="182880"/>
                      <wp:effectExtent l="0" t="0" r="20320" b="20320"/>
                      <wp:wrapNone/>
                      <wp:docPr id="3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8AB12" id="Rectangle 20" o:spid="_x0000_s1026" style="position:absolute;margin-left:16.8pt;margin-top:47.75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" o:allowincell="f"/>
                  </w:pict>
                </mc:Fallback>
              </mc:AlternateContent>
            </w: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0" allowOverlap="1" wp14:anchorId="392F7246" wp14:editId="6C3FCA42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252730</wp:posOffset>
                      </wp:positionV>
                      <wp:extent cx="182880" cy="182880"/>
                      <wp:effectExtent l="0" t="0" r="20320" b="20320"/>
                      <wp:wrapNone/>
                      <wp:docPr id="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C1236D" id="Rectangle 16" o:spid="_x0000_s1026" style="position:absolute;margin-left:16.8pt;margin-top:19.9pt;width:14.4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" o:allowincell="f"/>
                  </w:pict>
                </mc:Fallback>
              </mc:AlternateContent>
            </w:r>
            <w:r w:rsidR="00B2717F" w:rsidRPr="005071B2">
              <w:rPr>
                <w:rFonts w:ascii="Helvetica" w:hAnsi="Helvetica"/>
                <w:b/>
                <w:sz w:val="16"/>
              </w:rPr>
              <w:t>POSITION SOUGHT (select ONE only)</w:t>
            </w:r>
          </w:p>
          <w:p w14:paraId="5A89902C" w14:textId="77777777" w:rsidR="00731CAC" w:rsidRPr="005071B2" w:rsidRDefault="00731CAC">
            <w:pPr>
              <w:rPr>
                <w:rFonts w:ascii="Helvetica" w:hAnsi="Helvetica"/>
                <w:sz w:val="16"/>
              </w:rPr>
            </w:pPr>
          </w:p>
          <w:p w14:paraId="6A6CD41B" w14:textId="77777777" w:rsidR="00731CAC" w:rsidRPr="005071B2" w:rsidRDefault="00465403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sz w:val="16"/>
              </w:rPr>
              <w:t xml:space="preserve">                 </w:t>
            </w:r>
            <w:r w:rsidR="00B2717F" w:rsidRPr="005071B2">
              <w:rPr>
                <w:rFonts w:ascii="Helvetica" w:hAnsi="Helvetica"/>
                <w:sz w:val="16"/>
              </w:rPr>
              <w:t xml:space="preserve">PRESIDENT                             VP-EXTERNAL                                </w:t>
            </w:r>
            <w:r>
              <w:rPr>
                <w:rFonts w:ascii="Helvetica" w:hAnsi="Helvetica"/>
                <w:sz w:val="16"/>
              </w:rPr>
              <w:t xml:space="preserve">  </w:t>
            </w:r>
            <w:r w:rsidR="00B2717F" w:rsidRPr="005071B2">
              <w:rPr>
                <w:rFonts w:ascii="Helvetica" w:hAnsi="Helvetica"/>
                <w:sz w:val="16"/>
              </w:rPr>
              <w:t>VP-FINA</w:t>
            </w:r>
            <w:r>
              <w:rPr>
                <w:rFonts w:ascii="Helvetica" w:hAnsi="Helvetica"/>
                <w:sz w:val="16"/>
              </w:rPr>
              <w:t xml:space="preserve">NCE                         </w:t>
            </w:r>
            <w:r w:rsidR="00B2717F" w:rsidRPr="005071B2">
              <w:rPr>
                <w:rFonts w:ascii="Helvetica" w:hAnsi="Helvetica"/>
                <w:sz w:val="16"/>
              </w:rPr>
              <w:t>VP-OPERATIONS</w:t>
            </w:r>
          </w:p>
          <w:p w14:paraId="6C11EDC4" w14:textId="77777777" w:rsidR="00731CAC" w:rsidRPr="005071B2" w:rsidRDefault="00731CAC">
            <w:pPr>
              <w:rPr>
                <w:rFonts w:ascii="Helvetica" w:hAnsi="Helvetica"/>
                <w:sz w:val="16"/>
              </w:rPr>
            </w:pPr>
          </w:p>
          <w:p w14:paraId="06DB6FDE" w14:textId="77777777" w:rsidR="00731CAC" w:rsidRPr="005071B2" w:rsidRDefault="00336846">
            <w:pPr>
              <w:rPr>
                <w:rFonts w:ascii="Helvetica" w:hAnsi="Helvetica"/>
                <w:sz w:val="16"/>
              </w:rPr>
            </w:pPr>
            <w:r>
              <w:rPr>
                <w:rFonts w:ascii="Helvetica" w:hAnsi="Helvetica"/>
                <w:b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63F3638" wp14:editId="220FE015">
                      <wp:simplePos x="0" y="0"/>
                      <wp:positionH relativeFrom="column">
                        <wp:posOffset>3251835</wp:posOffset>
                      </wp:positionH>
                      <wp:positionV relativeFrom="paragraph">
                        <wp:posOffset>81280</wp:posOffset>
                      </wp:positionV>
                      <wp:extent cx="228600" cy="182880"/>
                      <wp:effectExtent l="0" t="0" r="25400" b="2032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717A2" id="Rectangle 29" o:spid="_x0000_s1026" style="position:absolute;margin-left:256.05pt;margin-top:6.4pt;width:18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"/>
                  </w:pict>
                </mc:Fallback>
              </mc:AlternateContent>
            </w:r>
          </w:p>
          <w:p w14:paraId="2B5F4E46" w14:textId="77777777" w:rsidR="00731CAC" w:rsidRPr="005071B2" w:rsidRDefault="00B2717F">
            <w:pPr>
              <w:rPr>
                <w:rFonts w:ascii="Helvetica" w:hAnsi="Helvetica"/>
                <w:sz w:val="16"/>
              </w:rPr>
            </w:pPr>
            <w:r w:rsidRPr="005071B2">
              <w:rPr>
                <w:rFonts w:ascii="Helvetica" w:hAnsi="Helvetica"/>
                <w:sz w:val="16"/>
              </w:rPr>
              <w:t xml:space="preserve">                 SENATE                                   GRAD</w:t>
            </w:r>
            <w:r w:rsidR="00465403">
              <w:rPr>
                <w:rFonts w:ascii="Helvetica" w:hAnsi="Helvetica"/>
                <w:sz w:val="16"/>
              </w:rPr>
              <w:t xml:space="preserve"> FACULTY BOARD                  </w:t>
            </w:r>
            <w:r w:rsidRPr="005071B2">
              <w:rPr>
                <w:rFonts w:ascii="Helvetica" w:hAnsi="Helvetica"/>
                <w:sz w:val="16"/>
              </w:rPr>
              <w:t>VP-ACADEMIC</w:t>
            </w:r>
          </w:p>
          <w:p w14:paraId="024A96DF" w14:textId="77777777" w:rsidR="00731CAC" w:rsidRPr="005071B2" w:rsidRDefault="00731CAC">
            <w:pPr>
              <w:rPr>
                <w:rFonts w:ascii="Helvetica" w:hAnsi="Helvetica"/>
                <w:sz w:val="16"/>
              </w:rPr>
            </w:pPr>
          </w:p>
          <w:p w14:paraId="028A8869" w14:textId="77777777" w:rsidR="00731CAC" w:rsidRPr="005071B2" w:rsidRDefault="00731CAC">
            <w:pPr>
              <w:spacing w:before="20"/>
              <w:rPr>
                <w:rFonts w:ascii="Helvetica" w:hAnsi="Helvetica"/>
                <w:sz w:val="16"/>
              </w:rPr>
            </w:pPr>
          </w:p>
        </w:tc>
      </w:tr>
      <w:tr w:rsidR="00735D73" w:rsidRPr="005071B2" w14:paraId="126360C7" w14:textId="77777777" w:rsidTr="00735D73">
        <w:trPr>
          <w:trHeight w:val="774"/>
        </w:trPr>
        <w:tc>
          <w:tcPr>
            <w:tcW w:w="1089" w:type="dxa"/>
            <w:gridSpan w:val="2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6ABDF051" w14:textId="77777777" w:rsidR="00735D73" w:rsidRPr="005071B2" w:rsidRDefault="00735D73">
            <w:pPr>
              <w:spacing w:before="20"/>
              <w:rPr>
                <w:rFonts w:ascii="Helvetica" w:hAnsi="Helvetica"/>
                <w:b/>
                <w:sz w:val="18"/>
              </w:rPr>
            </w:pPr>
            <w:r w:rsidRPr="005071B2">
              <w:rPr>
                <w:rFonts w:ascii="Helvetica" w:hAnsi="Helvetica"/>
                <w:b/>
                <w:sz w:val="18"/>
              </w:rPr>
              <w:t xml:space="preserve">This Line </w:t>
            </w:r>
            <w:proofErr w:type="gramStart"/>
            <w:r w:rsidRPr="005071B2">
              <w:rPr>
                <w:rFonts w:ascii="Helvetica" w:hAnsi="Helvetica"/>
                <w:b/>
                <w:sz w:val="18"/>
              </w:rPr>
              <w:t>For</w:t>
            </w:r>
            <w:proofErr w:type="gramEnd"/>
            <w:r w:rsidRPr="005071B2">
              <w:rPr>
                <w:rFonts w:ascii="Helvetica" w:hAnsi="Helvetica"/>
                <w:b/>
                <w:sz w:val="18"/>
              </w:rPr>
              <w:t xml:space="preserve"> Office Use Only</w:t>
            </w:r>
          </w:p>
        </w:tc>
        <w:tc>
          <w:tcPr>
            <w:tcW w:w="1089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14:paraId="13B94603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Date Received</w:t>
            </w:r>
          </w:p>
        </w:tc>
        <w:tc>
          <w:tcPr>
            <w:tcW w:w="2160" w:type="dxa"/>
            <w:gridSpan w:val="3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5BFA8A5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Received by:</w:t>
            </w:r>
          </w:p>
        </w:tc>
        <w:tc>
          <w:tcPr>
            <w:tcW w:w="3600" w:type="dxa"/>
            <w:gridSpan w:val="4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64B5ADB0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Comments:</w:t>
            </w:r>
          </w:p>
        </w:tc>
        <w:tc>
          <w:tcPr>
            <w:tcW w:w="1638" w:type="dxa"/>
            <w:tcBorders>
              <w:top w:val="nil"/>
              <w:left w:val="single" w:sz="6" w:space="0" w:color="auto"/>
              <w:bottom w:val="single" w:sz="12" w:space="0" w:color="auto"/>
            </w:tcBorders>
          </w:tcPr>
          <w:p w14:paraId="28D51A6C" w14:textId="77777777" w:rsidR="00735D73" w:rsidRPr="005071B2" w:rsidRDefault="00735D73">
            <w:pPr>
              <w:spacing w:before="20"/>
              <w:rPr>
                <w:rFonts w:ascii="Helvetica" w:hAnsi="Helvetica"/>
                <w:sz w:val="18"/>
              </w:rPr>
            </w:pPr>
            <w:r w:rsidRPr="005071B2">
              <w:rPr>
                <w:rFonts w:ascii="Helvetica" w:hAnsi="Helvetica"/>
                <w:sz w:val="18"/>
              </w:rPr>
              <w:t>Verified by: (initials)</w:t>
            </w:r>
          </w:p>
        </w:tc>
      </w:tr>
    </w:tbl>
    <w:p w14:paraId="0B1D860C" w14:textId="67D99620" w:rsidR="005071B2" w:rsidRPr="008E71AA" w:rsidRDefault="005071B2" w:rsidP="008E71AA">
      <w:pPr>
        <w:rPr>
          <w:rFonts w:ascii="Helvetica" w:hAnsi="Helvetica"/>
        </w:rPr>
      </w:pPr>
    </w:p>
    <w:sectPr w:rsidR="005071B2" w:rsidRPr="008E71AA" w:rsidSect="00254985">
      <w:type w:val="continuous"/>
      <w:pgSz w:w="12240" w:h="15840"/>
      <w:pgMar w:top="576" w:right="1440" w:bottom="270" w:left="1440" w:header="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15D6D" w14:textId="77777777" w:rsidR="005050BF" w:rsidRDefault="005050BF" w:rsidP="005071B2">
      <w:r>
        <w:separator/>
      </w:r>
    </w:p>
  </w:endnote>
  <w:endnote w:type="continuationSeparator" w:id="0">
    <w:p w14:paraId="5A8D3B0A" w14:textId="77777777" w:rsidR="005050BF" w:rsidRDefault="005050BF" w:rsidP="00507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04AFC" w14:textId="77777777" w:rsidR="005050BF" w:rsidRDefault="005050BF" w:rsidP="005071B2">
      <w:r>
        <w:separator/>
      </w:r>
    </w:p>
  </w:footnote>
  <w:footnote w:type="continuationSeparator" w:id="0">
    <w:p w14:paraId="28ECA7AB" w14:textId="77777777" w:rsidR="005050BF" w:rsidRDefault="005050BF" w:rsidP="00507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BF1"/>
    <w:rsid w:val="00015E14"/>
    <w:rsid w:val="00137ABA"/>
    <w:rsid w:val="00197B6C"/>
    <w:rsid w:val="00254985"/>
    <w:rsid w:val="002A368E"/>
    <w:rsid w:val="00336846"/>
    <w:rsid w:val="003764A5"/>
    <w:rsid w:val="003A693B"/>
    <w:rsid w:val="00465403"/>
    <w:rsid w:val="004717FA"/>
    <w:rsid w:val="004B65ED"/>
    <w:rsid w:val="005050BF"/>
    <w:rsid w:val="005071B2"/>
    <w:rsid w:val="0056025C"/>
    <w:rsid w:val="00616215"/>
    <w:rsid w:val="00731CAC"/>
    <w:rsid w:val="00735D73"/>
    <w:rsid w:val="008B7BF1"/>
    <w:rsid w:val="008C0BAF"/>
    <w:rsid w:val="008C1311"/>
    <w:rsid w:val="008E71AA"/>
    <w:rsid w:val="0090428E"/>
    <w:rsid w:val="00A036D3"/>
    <w:rsid w:val="00AD6B1A"/>
    <w:rsid w:val="00AE27C4"/>
    <w:rsid w:val="00B2717F"/>
    <w:rsid w:val="00B803D0"/>
    <w:rsid w:val="00BC7404"/>
    <w:rsid w:val="00C112FB"/>
    <w:rsid w:val="00C2004D"/>
    <w:rsid w:val="00C63CBE"/>
    <w:rsid w:val="00D549F8"/>
    <w:rsid w:val="00EB30B0"/>
    <w:rsid w:val="00F33EFF"/>
    <w:rsid w:val="00F83882"/>
    <w:rsid w:val="00F95F2C"/>
    <w:rsid w:val="00FC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0F7762"/>
  <w15:docId w15:val="{4B17B0CF-49C9-46CE-837A-5BAFDA0C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60"/>
      <w:outlineLvl w:val="0"/>
    </w:pPr>
    <w:rPr>
      <w:rFonts w:ascii="Helvetica" w:hAnsi="Helvetica"/>
      <w:b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" w:hAnsi="Helvetica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sz w:val="32"/>
    </w:rPr>
  </w:style>
  <w:style w:type="paragraph" w:styleId="Subtitle">
    <w:name w:val="Subtitle"/>
    <w:basedOn w:val="Normal"/>
    <w:qFormat/>
    <w:pPr>
      <w:jc w:val="center"/>
    </w:pPr>
    <w:rPr>
      <w:rFonts w:ascii="Helvetica" w:hAnsi="Helvetica"/>
      <w:b/>
      <w:smallCaps/>
      <w:sz w:val="32"/>
    </w:rPr>
  </w:style>
  <w:style w:type="character" w:styleId="Emphasis">
    <w:name w:val="Emphasis"/>
    <w:basedOn w:val="DefaultParagraphFont"/>
    <w:qFormat/>
    <w:rsid w:val="00FC680E"/>
    <w:rPr>
      <w:i/>
      <w:iCs/>
    </w:rPr>
  </w:style>
  <w:style w:type="paragraph" w:styleId="Header">
    <w:name w:val="header"/>
    <w:basedOn w:val="Normal"/>
    <w:link w:val="HeaderChar"/>
    <w:unhideWhenUsed/>
    <w:rsid w:val="005071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71B2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nhideWhenUsed/>
    <w:rsid w:val="005071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71B2"/>
    <w:rPr>
      <w:rFonts w:ascii="Arial" w:hAnsi="Arial"/>
      <w:sz w:val="22"/>
      <w:lang w:val="en-US" w:eastAsia="en-US"/>
    </w:rPr>
  </w:style>
  <w:style w:type="character" w:styleId="Hyperlink">
    <w:name w:val="Hyperlink"/>
    <w:basedOn w:val="DefaultParagraphFont"/>
    <w:unhideWhenUsed/>
    <w:rsid w:val="00F33E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E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o@gsacarleton.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1021</Characters>
  <Application>Microsoft Office Word</Application>
  <DocSecurity>0</DocSecurity>
  <Lines>51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RESIDENCE COMMITTEE (GRC) NOMINATION FORM</vt:lpstr>
    </vt:vector>
  </TitlesOfParts>
  <Company>GSA Carleton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RESIDENCE COMMITTEE (GRC) NOMINATION FORM</dc:title>
  <dc:creator>VP External</dc:creator>
  <cp:lastModifiedBy>Mohammad Akbar</cp:lastModifiedBy>
  <cp:revision>2</cp:revision>
  <cp:lastPrinted>2015-03-06T18:01:00Z</cp:lastPrinted>
  <dcterms:created xsi:type="dcterms:W3CDTF">2021-03-24T03:49:00Z</dcterms:created>
  <dcterms:modified xsi:type="dcterms:W3CDTF">2021-03-24T03:49:00Z</dcterms:modified>
</cp:coreProperties>
</file>