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2A45BEF" w14:textId="2AFBB567" w:rsidR="00CF316A" w:rsidRPr="005D7E50" w:rsidRDefault="007C328E" w:rsidP="00034044">
      <w:pPr>
        <w:rPr>
          <w:b/>
          <w:bCs/>
        </w:rPr>
      </w:pPr>
      <w:r w:rsidRPr="004B34FE">
        <w:rPr>
          <w:b/>
          <w:bCs/>
          <w:sz w:val="28"/>
          <w:szCs w:val="28"/>
        </w:rPr>
        <w:t>LIQUOR</w:t>
      </w:r>
      <w:r w:rsidR="005E2509" w:rsidRPr="004B34FE">
        <w:rPr>
          <w:b/>
          <w:bCs/>
          <w:sz w:val="28"/>
          <w:szCs w:val="28"/>
        </w:rPr>
        <w:t>/WINE</w:t>
      </w:r>
      <w:r w:rsidR="00811213" w:rsidRPr="004B34FE">
        <w:rPr>
          <w:b/>
          <w:bCs/>
          <w:sz w:val="28"/>
          <w:szCs w:val="28"/>
        </w:rPr>
        <w:t xml:space="preserve">  </w:t>
      </w:r>
      <w:r w:rsidR="00530770" w:rsidRPr="004B34FE">
        <w:rPr>
          <w:b/>
          <w:bCs/>
          <w:sz w:val="28"/>
          <w:szCs w:val="28"/>
        </w:rPr>
        <w:t xml:space="preserve">            </w:t>
      </w:r>
      <w:r w:rsidR="00811213" w:rsidRPr="004B34FE">
        <w:rPr>
          <w:b/>
          <w:bCs/>
          <w:sz w:val="28"/>
          <w:szCs w:val="28"/>
        </w:rPr>
        <w:t xml:space="preserve">                                                 </w:t>
      </w:r>
      <w:r w:rsidR="001C407A" w:rsidRPr="004B34FE">
        <w:rPr>
          <w:b/>
          <w:bCs/>
          <w:sz w:val="28"/>
          <w:szCs w:val="28"/>
        </w:rPr>
        <w:t>MOCKTAILS</w:t>
      </w:r>
      <w:r w:rsidR="00811213" w:rsidRPr="005D7E50">
        <w:rPr>
          <w:b/>
          <w:bCs/>
        </w:rPr>
        <w:t xml:space="preserve">                    </w:t>
      </w:r>
      <w:r w:rsidR="00811213">
        <w:rPr>
          <w:b/>
          <w:bCs/>
        </w:rPr>
        <w:t xml:space="preserve">          </w:t>
      </w:r>
    </w:p>
    <w:p w14:paraId="5ABE0D49" w14:textId="6177D9FE" w:rsidR="00CF316A" w:rsidRPr="005D7E50" w:rsidRDefault="00CF316A" w:rsidP="00034044">
      <w:pPr>
        <w:rPr>
          <w:b/>
          <w:bCs/>
        </w:rPr>
      </w:pPr>
      <w:r w:rsidRPr="005D7E50">
        <w:rPr>
          <w:b/>
          <w:bCs/>
        </w:rPr>
        <w:t>_______________________________</w:t>
      </w:r>
      <w:r w:rsidR="002B03E6">
        <w:rPr>
          <w:b/>
          <w:bCs/>
        </w:rPr>
        <w:t>________</w:t>
      </w:r>
      <w:r w:rsidRPr="005D7E50">
        <w:rPr>
          <w:b/>
          <w:bCs/>
        </w:rPr>
        <w:t xml:space="preserve">        </w:t>
      </w:r>
      <w:r w:rsidR="000F66AE">
        <w:rPr>
          <w:b/>
          <w:bCs/>
        </w:rPr>
        <w:t xml:space="preserve">     </w:t>
      </w:r>
      <w:r w:rsidR="008212EC">
        <w:rPr>
          <w:b/>
          <w:bCs/>
        </w:rPr>
        <w:t xml:space="preserve"> </w:t>
      </w:r>
      <w:r w:rsidR="00A74984">
        <w:rPr>
          <w:b/>
          <w:bCs/>
        </w:rPr>
        <w:t xml:space="preserve">            </w:t>
      </w:r>
      <w:r w:rsidR="008212EC">
        <w:rPr>
          <w:b/>
          <w:bCs/>
        </w:rPr>
        <w:t xml:space="preserve"> </w:t>
      </w:r>
      <w:r w:rsidR="008B57A5" w:rsidRPr="005D7E50">
        <w:rPr>
          <w:b/>
          <w:bCs/>
        </w:rPr>
        <w:t xml:space="preserve"> </w:t>
      </w:r>
      <w:r w:rsidRPr="005D7E50">
        <w:rPr>
          <w:b/>
          <w:bCs/>
        </w:rPr>
        <w:t>_______________________</w:t>
      </w:r>
      <w:r w:rsidR="00432BDF" w:rsidRPr="005D7E50">
        <w:rPr>
          <w:b/>
          <w:bCs/>
        </w:rPr>
        <w:t>_________</w:t>
      </w:r>
      <w:r w:rsidR="00E34521">
        <w:rPr>
          <w:b/>
          <w:bCs/>
        </w:rPr>
        <w:t>_______</w:t>
      </w:r>
    </w:p>
    <w:p w14:paraId="7680209E" w14:textId="27F50D2B" w:rsidR="005F0F8E" w:rsidRPr="005D7E50" w:rsidRDefault="00B042AB" w:rsidP="00034044">
      <w:pPr>
        <w:rPr>
          <w:b/>
          <w:bCs/>
        </w:rPr>
      </w:pPr>
      <w:r>
        <w:rPr>
          <w:b/>
          <w:bCs/>
        </w:rPr>
        <w:t>LIQUOR</w:t>
      </w:r>
      <w:r w:rsidR="00875D18">
        <w:rPr>
          <w:b/>
          <w:bCs/>
        </w:rPr>
        <w:t>:</w:t>
      </w:r>
      <w:r>
        <w:rPr>
          <w:b/>
          <w:bCs/>
        </w:rPr>
        <w:t xml:space="preserve"> </w:t>
      </w:r>
      <w:r w:rsidR="007043B1">
        <w:rPr>
          <w:b/>
          <w:bCs/>
        </w:rPr>
        <w:t>1 OZ POUR</w:t>
      </w:r>
      <w:r>
        <w:rPr>
          <w:b/>
          <w:bCs/>
        </w:rPr>
        <w:t xml:space="preserve">                                      </w:t>
      </w:r>
      <w:r w:rsidR="007043B1">
        <w:rPr>
          <w:b/>
          <w:bCs/>
        </w:rPr>
        <w:t>$5.29</w:t>
      </w:r>
      <w:r w:rsidR="00F45F33">
        <w:rPr>
          <w:b/>
          <w:bCs/>
        </w:rPr>
        <w:t xml:space="preserve">                            </w:t>
      </w:r>
      <w:r w:rsidR="001C44BB">
        <w:rPr>
          <w:b/>
          <w:bCs/>
        </w:rPr>
        <w:t xml:space="preserve"> </w:t>
      </w:r>
      <w:r w:rsidR="00F45F33" w:rsidRPr="00F32E73">
        <w:rPr>
          <w:b/>
          <w:bCs/>
        </w:rPr>
        <w:t>CORONA SUNBREW 0%</w:t>
      </w:r>
      <w:r w:rsidR="00205BCB">
        <w:rPr>
          <w:b/>
          <w:bCs/>
        </w:rPr>
        <w:t xml:space="preserve">  </w:t>
      </w:r>
      <w:r w:rsidR="008D09D5">
        <w:rPr>
          <w:b/>
          <w:bCs/>
        </w:rPr>
        <w:t xml:space="preserve">                             </w:t>
      </w:r>
      <w:r w:rsidR="00952521">
        <w:rPr>
          <w:b/>
          <w:bCs/>
        </w:rPr>
        <w:t xml:space="preserve">  </w:t>
      </w:r>
      <w:r w:rsidR="008D09D5">
        <w:rPr>
          <w:b/>
          <w:bCs/>
        </w:rPr>
        <w:t xml:space="preserve">    </w:t>
      </w:r>
      <w:r w:rsidR="00B1492B">
        <w:rPr>
          <w:b/>
          <w:bCs/>
        </w:rPr>
        <w:t xml:space="preserve"> </w:t>
      </w:r>
      <w:r w:rsidR="008D09D5">
        <w:rPr>
          <w:b/>
          <w:bCs/>
        </w:rPr>
        <w:t xml:space="preserve"> </w:t>
      </w:r>
      <w:r w:rsidR="00F45F33">
        <w:rPr>
          <w:b/>
          <w:bCs/>
        </w:rPr>
        <w:t>$4.49</w:t>
      </w:r>
    </w:p>
    <w:p w14:paraId="437A135F" w14:textId="12B20F66" w:rsidR="004F0C07" w:rsidRDefault="00F45F33" w:rsidP="00543B90">
      <w:pPr>
        <w:rPr>
          <w:b/>
          <w:bCs/>
          <w:i/>
          <w:iCs/>
        </w:rPr>
      </w:pPr>
      <w:r>
        <w:rPr>
          <w:b/>
          <w:bCs/>
        </w:rPr>
        <w:t xml:space="preserve">                 </w:t>
      </w:r>
      <w:r w:rsidR="00875D18">
        <w:rPr>
          <w:b/>
          <w:bCs/>
        </w:rPr>
        <w:t xml:space="preserve">1 OZ POUR WITH MIXER     </w:t>
      </w:r>
      <w:r w:rsidR="0064296E">
        <w:rPr>
          <w:b/>
          <w:bCs/>
        </w:rPr>
        <w:t xml:space="preserve">      </w:t>
      </w:r>
      <w:r w:rsidR="00145D48">
        <w:rPr>
          <w:b/>
          <w:bCs/>
        </w:rPr>
        <w:t xml:space="preserve"> </w:t>
      </w:r>
      <w:r w:rsidR="0064296E">
        <w:rPr>
          <w:b/>
          <w:bCs/>
        </w:rPr>
        <w:t xml:space="preserve"> $6.29</w:t>
      </w:r>
      <w:r>
        <w:rPr>
          <w:b/>
          <w:bCs/>
        </w:rPr>
        <w:t xml:space="preserve">        </w:t>
      </w:r>
      <w:r w:rsidR="0064296E">
        <w:rPr>
          <w:b/>
          <w:bCs/>
        </w:rPr>
        <w:t xml:space="preserve">                 </w:t>
      </w:r>
      <w:r>
        <w:rPr>
          <w:b/>
          <w:bCs/>
        </w:rPr>
        <w:t xml:space="preserve">   </w:t>
      </w:r>
      <w:bookmarkStart w:id="0" w:name="_Hlk175569307"/>
      <w:r w:rsidRPr="008D09D5">
        <w:rPr>
          <w:b/>
          <w:bCs/>
        </w:rPr>
        <w:t xml:space="preserve"> </w:t>
      </w:r>
      <w:r w:rsidR="001C44BB">
        <w:rPr>
          <w:b/>
          <w:bCs/>
        </w:rPr>
        <w:t xml:space="preserve"> </w:t>
      </w:r>
      <w:proofErr w:type="gramStart"/>
      <w:r w:rsidRPr="008D09D5">
        <w:rPr>
          <w:b/>
          <w:bCs/>
        </w:rPr>
        <w:t>BECK’S</w:t>
      </w:r>
      <w:r w:rsidR="008D09D5">
        <w:rPr>
          <w:b/>
          <w:bCs/>
        </w:rPr>
        <w:t xml:space="preserve">, </w:t>
      </w:r>
      <w:r w:rsidRPr="008D09D5">
        <w:rPr>
          <w:b/>
          <w:bCs/>
        </w:rPr>
        <w:t xml:space="preserve"> HEINEKIN</w:t>
      </w:r>
      <w:proofErr w:type="gramEnd"/>
      <w:r w:rsidRPr="008D09D5">
        <w:rPr>
          <w:b/>
          <w:bCs/>
        </w:rPr>
        <w:t xml:space="preserve"> 0%,</w:t>
      </w:r>
      <w:bookmarkEnd w:id="0"/>
      <w:r w:rsidRPr="001327DE">
        <w:rPr>
          <w:sz w:val="18"/>
          <w:szCs w:val="18"/>
        </w:rPr>
        <w:t xml:space="preserve"> </w:t>
      </w:r>
      <w:r>
        <w:rPr>
          <w:b/>
          <w:bCs/>
        </w:rPr>
        <w:t xml:space="preserve">                </w:t>
      </w:r>
      <w:r w:rsidR="00617B66">
        <w:rPr>
          <w:b/>
          <w:bCs/>
        </w:rPr>
        <w:t xml:space="preserve">                  </w:t>
      </w:r>
      <w:r w:rsidR="00952521">
        <w:rPr>
          <w:b/>
          <w:bCs/>
        </w:rPr>
        <w:t xml:space="preserve">   </w:t>
      </w:r>
      <w:r w:rsidR="00617B6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17B66">
        <w:rPr>
          <w:b/>
          <w:bCs/>
        </w:rPr>
        <w:t>$4.49</w:t>
      </w:r>
    </w:p>
    <w:p w14:paraId="28FB46DE" w14:textId="1E67E467" w:rsidR="00E40DFD" w:rsidRPr="00A7789D" w:rsidRDefault="003B4CAF" w:rsidP="00543B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13CD5" w:rsidRPr="005D7E50">
        <w:rPr>
          <w:b/>
          <w:bCs/>
        </w:rPr>
        <w:t xml:space="preserve">HOUSE CHARDONNAY </w:t>
      </w:r>
      <w:r w:rsidR="00813CD5">
        <w:rPr>
          <w:b/>
          <w:bCs/>
        </w:rPr>
        <w:t>OR</w:t>
      </w:r>
      <w:r w:rsidR="00813CD5" w:rsidRPr="005D7E50">
        <w:rPr>
          <w:b/>
          <w:bCs/>
        </w:rPr>
        <w:t xml:space="preserve"> CABERNET</w:t>
      </w:r>
      <w:r w:rsidR="00813CD5">
        <w:rPr>
          <w:b/>
          <w:bCs/>
        </w:rPr>
        <w:t xml:space="preserve"> </w:t>
      </w:r>
      <w:r w:rsidR="00813CD5" w:rsidRPr="005D7E50">
        <w:rPr>
          <w:b/>
          <w:bCs/>
        </w:rPr>
        <w:t xml:space="preserve">MERLOT    </w:t>
      </w:r>
      <w:r w:rsidR="00813CD5">
        <w:rPr>
          <w:b/>
          <w:bCs/>
        </w:rPr>
        <w:t xml:space="preserve">                        </w:t>
      </w:r>
      <w:r w:rsidR="001C44BB">
        <w:rPr>
          <w:b/>
          <w:bCs/>
        </w:rPr>
        <w:t xml:space="preserve"> </w:t>
      </w:r>
      <w:proofErr w:type="gramStart"/>
      <w:r w:rsidR="00340AEA">
        <w:rPr>
          <w:b/>
          <w:bCs/>
        </w:rPr>
        <w:t>G</w:t>
      </w:r>
      <w:r w:rsidR="00352772">
        <w:rPr>
          <w:b/>
          <w:bCs/>
        </w:rPr>
        <w:t>UINESS  “</w:t>
      </w:r>
      <w:proofErr w:type="gramEnd"/>
      <w:r w:rsidR="00352772">
        <w:rPr>
          <w:b/>
          <w:bCs/>
        </w:rPr>
        <w:t xml:space="preserve">0”                                                     </w:t>
      </w:r>
      <w:r w:rsidR="00952521">
        <w:rPr>
          <w:b/>
          <w:bCs/>
        </w:rPr>
        <w:t xml:space="preserve"> </w:t>
      </w:r>
      <w:r w:rsidR="00352772">
        <w:rPr>
          <w:b/>
          <w:bCs/>
        </w:rPr>
        <w:t xml:space="preserve"> </w:t>
      </w:r>
      <w:r w:rsidR="00952521">
        <w:rPr>
          <w:b/>
          <w:bCs/>
        </w:rPr>
        <w:t xml:space="preserve">  </w:t>
      </w:r>
      <w:r w:rsidR="00352772">
        <w:rPr>
          <w:b/>
          <w:bCs/>
        </w:rPr>
        <w:t>$</w:t>
      </w:r>
      <w:r w:rsidR="005C5925">
        <w:rPr>
          <w:b/>
          <w:bCs/>
        </w:rPr>
        <w:t>5.99</w:t>
      </w:r>
    </w:p>
    <w:p w14:paraId="65398E76" w14:textId="6A552D89" w:rsidR="005470E9" w:rsidRDefault="009F547D" w:rsidP="005470E9">
      <w:pPr>
        <w:rPr>
          <w:b/>
          <w:bCs/>
          <w:i/>
          <w:iCs/>
        </w:rPr>
      </w:pPr>
      <w:r w:rsidRPr="00F45F33">
        <w:rPr>
          <w:b/>
          <w:bCs/>
          <w:sz w:val="28"/>
          <w:szCs w:val="28"/>
        </w:rPr>
        <w:t xml:space="preserve"> </w:t>
      </w:r>
      <w:r w:rsidR="00340AEA">
        <w:rPr>
          <w:b/>
          <w:bCs/>
        </w:rPr>
        <w:t>5</w:t>
      </w:r>
      <w:r w:rsidR="00340AEA" w:rsidRPr="005D7E50">
        <w:rPr>
          <w:b/>
          <w:bCs/>
        </w:rPr>
        <w:t xml:space="preserve"> OZ</w:t>
      </w:r>
      <w:r w:rsidR="00340AEA">
        <w:rPr>
          <w:b/>
          <w:bCs/>
        </w:rPr>
        <w:t xml:space="preserve"> - </w:t>
      </w:r>
      <w:r w:rsidR="00340AEA" w:rsidRPr="005D7E50">
        <w:rPr>
          <w:b/>
          <w:bCs/>
        </w:rPr>
        <w:t>$</w:t>
      </w:r>
      <w:r w:rsidR="00340AEA">
        <w:rPr>
          <w:b/>
          <w:bCs/>
        </w:rPr>
        <w:t>7</w:t>
      </w:r>
      <w:r w:rsidR="00340AEA" w:rsidRPr="005D7E50">
        <w:rPr>
          <w:b/>
          <w:bCs/>
        </w:rPr>
        <w:t>.</w:t>
      </w:r>
      <w:r w:rsidR="00340AEA">
        <w:rPr>
          <w:b/>
          <w:bCs/>
        </w:rPr>
        <w:t>9</w:t>
      </w:r>
      <w:r w:rsidR="00340AEA" w:rsidRPr="005D7E50">
        <w:rPr>
          <w:b/>
          <w:bCs/>
        </w:rPr>
        <w:t xml:space="preserve">9 </w:t>
      </w:r>
      <w:r w:rsidR="00340AEA">
        <w:rPr>
          <w:b/>
          <w:bCs/>
        </w:rPr>
        <w:t xml:space="preserve">  </w:t>
      </w:r>
      <w:r w:rsidR="00340AEA" w:rsidRPr="005D7E50">
        <w:rPr>
          <w:b/>
          <w:bCs/>
        </w:rPr>
        <w:t xml:space="preserve"> </w:t>
      </w:r>
      <w:r w:rsidR="00340AEA">
        <w:rPr>
          <w:b/>
          <w:bCs/>
        </w:rPr>
        <w:t xml:space="preserve">8 </w:t>
      </w:r>
      <w:r w:rsidR="00340AEA" w:rsidRPr="005D7E50">
        <w:rPr>
          <w:b/>
          <w:bCs/>
        </w:rPr>
        <w:t>OZ</w:t>
      </w:r>
      <w:r w:rsidR="00340AEA">
        <w:rPr>
          <w:b/>
          <w:bCs/>
        </w:rPr>
        <w:t xml:space="preserve"> - </w:t>
      </w:r>
      <w:r w:rsidR="00340AEA" w:rsidRPr="005D7E50">
        <w:rPr>
          <w:b/>
          <w:bCs/>
        </w:rPr>
        <w:t>$</w:t>
      </w:r>
      <w:r w:rsidR="00340AEA">
        <w:rPr>
          <w:b/>
          <w:bCs/>
        </w:rPr>
        <w:t>10</w:t>
      </w:r>
      <w:r w:rsidR="00340AEA" w:rsidRPr="005D7E50">
        <w:rPr>
          <w:b/>
          <w:bCs/>
        </w:rPr>
        <w:t>.</w:t>
      </w:r>
      <w:r w:rsidR="00340AEA">
        <w:rPr>
          <w:b/>
          <w:bCs/>
        </w:rPr>
        <w:t>9</w:t>
      </w:r>
      <w:r w:rsidR="00340AEA" w:rsidRPr="005D7E50">
        <w:rPr>
          <w:b/>
          <w:bCs/>
        </w:rPr>
        <w:t>9</w:t>
      </w:r>
      <w:r w:rsidR="00340AEA">
        <w:rPr>
          <w:b/>
          <w:bCs/>
        </w:rPr>
        <w:t xml:space="preserve">                                                                </w:t>
      </w:r>
      <w:r w:rsidR="005470E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5470E9" w:rsidRPr="00504F66">
        <w:rPr>
          <w:b/>
          <w:bCs/>
          <w:sz w:val="28"/>
          <w:szCs w:val="28"/>
        </w:rPr>
        <w:t xml:space="preserve"> </w:t>
      </w:r>
      <w:r w:rsidR="005470E9">
        <w:rPr>
          <w:b/>
          <w:bCs/>
          <w:i/>
          <w:iCs/>
        </w:rPr>
        <w:t xml:space="preserve">  </w:t>
      </w:r>
    </w:p>
    <w:p w14:paraId="28438FA2" w14:textId="6C1B364E" w:rsidR="005470E9" w:rsidRPr="005470E9" w:rsidRDefault="005470E9" w:rsidP="005470E9">
      <w:pPr>
        <w:rPr>
          <w:b/>
          <w:bCs/>
          <w:i/>
          <w:iCs/>
          <w:sz w:val="28"/>
          <w:szCs w:val="28"/>
        </w:rPr>
      </w:pPr>
    </w:p>
    <w:p w14:paraId="408B6CE2" w14:textId="700E91EE" w:rsidR="00340AEA" w:rsidRPr="005470E9" w:rsidRDefault="00340AEA" w:rsidP="00340AEA">
      <w:pPr>
        <w:rPr>
          <w:b/>
          <w:bCs/>
          <w:i/>
          <w:iCs/>
          <w:sz w:val="28"/>
          <w:szCs w:val="28"/>
        </w:rPr>
      </w:pPr>
      <w:r w:rsidRPr="005470E9">
        <w:rPr>
          <w:b/>
          <w:bCs/>
          <w:sz w:val="28"/>
          <w:szCs w:val="28"/>
        </w:rPr>
        <w:t xml:space="preserve"> </w:t>
      </w:r>
      <w:r w:rsidR="005470E9" w:rsidRPr="004B34FE">
        <w:rPr>
          <w:b/>
          <w:bCs/>
          <w:sz w:val="28"/>
          <w:szCs w:val="28"/>
        </w:rPr>
        <w:t>BOTTLES/CANS                                                             MIKE’S FAVOURITES</w:t>
      </w:r>
    </w:p>
    <w:p w14:paraId="17A9AC85" w14:textId="75CC3FA7" w:rsidR="007A73F9" w:rsidRPr="009425AB" w:rsidRDefault="005470E9" w:rsidP="007A73F9">
      <w:pPr>
        <w:rPr>
          <w:sz w:val="28"/>
          <w:szCs w:val="28"/>
        </w:rPr>
      </w:pPr>
      <w:r>
        <w:rPr>
          <w:b/>
          <w:bCs/>
        </w:rPr>
        <w:t xml:space="preserve"> </w:t>
      </w:r>
      <w:r w:rsidR="00511BFE">
        <w:rPr>
          <w:b/>
          <w:bCs/>
        </w:rPr>
        <w:t xml:space="preserve">________________________________________ </w:t>
      </w:r>
      <w:r>
        <w:rPr>
          <w:b/>
          <w:bCs/>
        </w:rPr>
        <w:t xml:space="preserve">      </w:t>
      </w:r>
      <w:r w:rsidR="00C97C45">
        <w:rPr>
          <w:b/>
          <w:bCs/>
        </w:rPr>
        <w:t xml:space="preserve">                 </w:t>
      </w:r>
      <w:r w:rsidR="00C97C45" w:rsidRPr="00B76976">
        <w:rPr>
          <w:b/>
          <w:bCs/>
        </w:rPr>
        <w:t>_____________________________________________</w:t>
      </w:r>
      <w:r>
        <w:rPr>
          <w:b/>
          <w:bCs/>
        </w:rPr>
        <w:t xml:space="preserve"> </w:t>
      </w:r>
      <w:r w:rsidR="00511BFE" w:rsidRPr="005D7E50">
        <w:rPr>
          <w:b/>
          <w:bCs/>
        </w:rPr>
        <w:t>SELECT</w:t>
      </w:r>
      <w:r w:rsidR="00511BFE">
        <w:rPr>
          <w:b/>
          <w:bCs/>
        </w:rPr>
        <w:t>:</w:t>
      </w:r>
      <w:r w:rsidR="00511BFE" w:rsidRPr="005D7E50">
        <w:rPr>
          <w:b/>
          <w:bCs/>
        </w:rPr>
        <w:t xml:space="preserve"> </w:t>
      </w:r>
      <w:r w:rsidR="00511BFE">
        <w:rPr>
          <w:b/>
          <w:bCs/>
        </w:rPr>
        <w:t xml:space="preserve">                                                            </w:t>
      </w:r>
      <w:r w:rsidR="00511BFE" w:rsidRPr="005D7E50">
        <w:rPr>
          <w:b/>
          <w:bCs/>
        </w:rPr>
        <w:t>$6.</w:t>
      </w:r>
      <w:r w:rsidR="00511BFE">
        <w:rPr>
          <w:b/>
          <w:bCs/>
        </w:rPr>
        <w:t>8</w:t>
      </w:r>
      <w:r w:rsidR="00511BFE" w:rsidRPr="005D7E50">
        <w:rPr>
          <w:b/>
          <w:bCs/>
        </w:rPr>
        <w:t xml:space="preserve">9 </w:t>
      </w:r>
      <w:r>
        <w:rPr>
          <w:b/>
          <w:bCs/>
        </w:rPr>
        <w:t xml:space="preserve">                        </w:t>
      </w:r>
      <w:r w:rsidR="009425A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1C44BB">
        <w:rPr>
          <w:b/>
          <w:bCs/>
        </w:rPr>
        <w:t xml:space="preserve"> </w:t>
      </w:r>
      <w:r w:rsidR="00C97C45" w:rsidRPr="009425AB">
        <w:rPr>
          <w:b/>
          <w:bCs/>
        </w:rPr>
        <w:t xml:space="preserve">CHEESESTICKS                                       </w:t>
      </w:r>
      <w:r w:rsidR="00757765" w:rsidRPr="009425AB">
        <w:rPr>
          <w:b/>
          <w:bCs/>
        </w:rPr>
        <w:t xml:space="preserve">                 $</w:t>
      </w:r>
      <w:r w:rsidR="00F23D45" w:rsidRPr="009425AB">
        <w:rPr>
          <w:b/>
          <w:bCs/>
        </w:rPr>
        <w:t>6</w:t>
      </w:r>
      <w:r w:rsidR="00757765" w:rsidRPr="009425AB">
        <w:rPr>
          <w:b/>
          <w:bCs/>
        </w:rPr>
        <w:t xml:space="preserve">.99  </w:t>
      </w:r>
      <w:r w:rsidR="00757765" w:rsidRPr="009425AB">
        <w:rPr>
          <w:b/>
          <w:bCs/>
          <w:noProof/>
        </w:rPr>
        <w:drawing>
          <wp:inline distT="0" distB="0" distL="0" distR="0" wp14:anchorId="5B9F9816" wp14:editId="149A6614">
            <wp:extent cx="73025" cy="109855"/>
            <wp:effectExtent l="0" t="0" r="3175" b="4445"/>
            <wp:docPr id="1593068863" name="Picture 1593068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7765" w:rsidRPr="009425AB">
        <w:t xml:space="preserve">   </w:t>
      </w:r>
    </w:p>
    <w:p w14:paraId="334F3044" w14:textId="6C4848FB" w:rsidR="007A73F9" w:rsidRPr="009425AB" w:rsidRDefault="00511BFE" w:rsidP="007A73F9">
      <w:r w:rsidRPr="002F43C5">
        <w:rPr>
          <w:sz w:val="20"/>
          <w:szCs w:val="20"/>
        </w:rPr>
        <w:t xml:space="preserve">BELGIAN WHITE, COORS LIGHT, </w:t>
      </w:r>
      <w:proofErr w:type="gramStart"/>
      <w:r w:rsidR="002F43C5" w:rsidRPr="002F43C5">
        <w:rPr>
          <w:sz w:val="20"/>
          <w:szCs w:val="20"/>
        </w:rPr>
        <w:t>CANADIAN,</w:t>
      </w:r>
      <w:r w:rsidR="002F43C5" w:rsidRPr="009425AB">
        <w:t xml:space="preserve">  </w:t>
      </w:r>
      <w:r w:rsidRPr="009425AB">
        <w:t xml:space="preserve"> </w:t>
      </w:r>
      <w:proofErr w:type="gramEnd"/>
      <w:r w:rsidRPr="009425AB">
        <w:t xml:space="preserve">                </w:t>
      </w:r>
      <w:r w:rsidR="002F43C5">
        <w:rPr>
          <w:b/>
          <w:bCs/>
        </w:rPr>
        <w:t xml:space="preserve">        </w:t>
      </w:r>
      <w:r w:rsidRPr="002F43C5">
        <w:rPr>
          <w:b/>
          <w:bCs/>
        </w:rPr>
        <w:t xml:space="preserve">         </w:t>
      </w:r>
      <w:r w:rsidR="009425AB" w:rsidRPr="002F43C5">
        <w:rPr>
          <w:b/>
          <w:bCs/>
        </w:rPr>
        <w:t xml:space="preserve">  </w:t>
      </w:r>
      <w:r w:rsidRPr="002F43C5">
        <w:rPr>
          <w:b/>
          <w:bCs/>
        </w:rPr>
        <w:t xml:space="preserve">    </w:t>
      </w:r>
      <w:r w:rsidR="001C44BB" w:rsidRPr="002F43C5">
        <w:rPr>
          <w:b/>
          <w:bCs/>
        </w:rPr>
        <w:t xml:space="preserve"> </w:t>
      </w:r>
      <w:r w:rsidR="00C97C45" w:rsidRPr="009425AB">
        <w:rPr>
          <w:b/>
          <w:bCs/>
        </w:rPr>
        <w:t>VEGETABLE SAMOSA</w:t>
      </w:r>
      <w:r w:rsidR="00C97C45" w:rsidRPr="009425AB">
        <w:t xml:space="preserve">                                            </w:t>
      </w:r>
      <w:r w:rsidR="00C97C45" w:rsidRPr="009425AB">
        <w:rPr>
          <w:b/>
          <w:bCs/>
        </w:rPr>
        <w:t>$4.</w:t>
      </w:r>
      <w:r w:rsidR="00F23D45" w:rsidRPr="009425AB">
        <w:rPr>
          <w:b/>
          <w:bCs/>
        </w:rPr>
        <w:t>4</w:t>
      </w:r>
      <w:r w:rsidR="00C97C45" w:rsidRPr="009425AB">
        <w:rPr>
          <w:b/>
          <w:bCs/>
        </w:rPr>
        <w:t xml:space="preserve">9  </w:t>
      </w:r>
      <w:r w:rsidR="00C97C45" w:rsidRPr="009425AB">
        <w:rPr>
          <w:b/>
          <w:bCs/>
          <w:noProof/>
        </w:rPr>
        <w:drawing>
          <wp:inline distT="0" distB="0" distL="0" distR="0" wp14:anchorId="0087BE2E" wp14:editId="7297AAFF">
            <wp:extent cx="73025" cy="109855"/>
            <wp:effectExtent l="0" t="0" r="3175" b="4445"/>
            <wp:docPr id="1288160925" name="Picture 128816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7C45" w:rsidRPr="009425AB">
        <w:t xml:space="preserve">          </w:t>
      </w:r>
      <w:r w:rsidR="007A73F9" w:rsidRPr="009425AB">
        <w:t xml:space="preserve"> </w:t>
      </w:r>
    </w:p>
    <w:p w14:paraId="106FA020" w14:textId="735F0EEA" w:rsidR="00931873" w:rsidRPr="005D7E50" w:rsidRDefault="00026A23" w:rsidP="00931873">
      <w:pPr>
        <w:rPr>
          <w:b/>
          <w:bCs/>
        </w:rPr>
      </w:pPr>
      <w:r w:rsidRPr="002F43C5">
        <w:rPr>
          <w:sz w:val="20"/>
          <w:szCs w:val="20"/>
        </w:rPr>
        <w:t xml:space="preserve">KEITH’S, RICHARDS RED </w:t>
      </w:r>
      <w:r w:rsidR="007A6F50" w:rsidRPr="002F43C5">
        <w:rPr>
          <w:sz w:val="20"/>
          <w:szCs w:val="20"/>
        </w:rPr>
        <w:t xml:space="preserve">                      </w:t>
      </w:r>
      <w:r w:rsidR="002F43C5">
        <w:rPr>
          <w:b/>
          <w:bCs/>
        </w:rPr>
        <w:t xml:space="preserve">     </w:t>
      </w:r>
      <w:r w:rsidR="007A6F50" w:rsidRPr="002F43C5">
        <w:rPr>
          <w:b/>
          <w:bCs/>
        </w:rPr>
        <w:t xml:space="preserve">                                           </w:t>
      </w:r>
      <w:r w:rsidR="009425AB" w:rsidRPr="002F43C5">
        <w:rPr>
          <w:b/>
          <w:bCs/>
        </w:rPr>
        <w:t xml:space="preserve"> </w:t>
      </w:r>
      <w:r w:rsidR="007A6F50" w:rsidRPr="002F43C5">
        <w:rPr>
          <w:b/>
          <w:bCs/>
        </w:rPr>
        <w:t xml:space="preserve">    </w:t>
      </w:r>
      <w:r w:rsidR="001C44BB" w:rsidRPr="002F43C5">
        <w:rPr>
          <w:b/>
          <w:bCs/>
        </w:rPr>
        <w:t xml:space="preserve"> </w:t>
      </w:r>
      <w:r w:rsidR="007A6F50" w:rsidRPr="009425AB">
        <w:rPr>
          <w:b/>
          <w:bCs/>
        </w:rPr>
        <w:t xml:space="preserve">VEGETABLE </w:t>
      </w:r>
      <w:r w:rsidR="00C97C45" w:rsidRPr="009425AB">
        <w:rPr>
          <w:b/>
          <w:bCs/>
        </w:rPr>
        <w:t>SPRINGROLLS</w:t>
      </w:r>
      <w:r w:rsidR="00C97C45" w:rsidRPr="009425AB">
        <w:t xml:space="preserve">          </w:t>
      </w:r>
      <w:r w:rsidR="00493E13" w:rsidRPr="009425AB">
        <w:t xml:space="preserve"> </w:t>
      </w:r>
      <w:r w:rsidR="00C97C45" w:rsidRPr="009425AB">
        <w:t xml:space="preserve"> </w:t>
      </w:r>
      <w:r w:rsidR="007A6F50" w:rsidRPr="009425AB">
        <w:t xml:space="preserve">  </w:t>
      </w:r>
      <w:r w:rsidR="00C97C45" w:rsidRPr="009425AB">
        <w:t xml:space="preserve">                     </w:t>
      </w:r>
      <w:r w:rsidR="00757765" w:rsidRPr="009425AB">
        <w:rPr>
          <w:b/>
          <w:bCs/>
        </w:rPr>
        <w:t>$</w:t>
      </w:r>
      <w:r w:rsidR="00F23D45" w:rsidRPr="009425AB">
        <w:rPr>
          <w:b/>
          <w:bCs/>
        </w:rPr>
        <w:t>4</w:t>
      </w:r>
      <w:r w:rsidR="00757765" w:rsidRPr="009425AB">
        <w:rPr>
          <w:b/>
          <w:bCs/>
        </w:rPr>
        <w:t xml:space="preserve">.99  </w:t>
      </w:r>
      <w:r w:rsidR="00757765" w:rsidRPr="009425AB">
        <w:rPr>
          <w:b/>
          <w:bCs/>
          <w:noProof/>
        </w:rPr>
        <w:drawing>
          <wp:inline distT="0" distB="0" distL="0" distR="0" wp14:anchorId="6AE755E8" wp14:editId="47D783EA">
            <wp:extent cx="73025" cy="109855"/>
            <wp:effectExtent l="0" t="0" r="3175" b="4445"/>
            <wp:docPr id="1398432062" name="Picture 139843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7765" w:rsidRPr="00C80A47">
        <w:rPr>
          <w:b/>
          <w:bCs/>
        </w:rPr>
        <w:t xml:space="preserve">   </w:t>
      </w:r>
    </w:p>
    <w:p w14:paraId="63CD3E5D" w14:textId="5E5D47A2" w:rsidR="00F95F8C" w:rsidRPr="00CC1152" w:rsidRDefault="007A6F50" w:rsidP="00931873">
      <w:pPr>
        <w:rPr>
          <w:b/>
          <w:bCs/>
        </w:rPr>
      </w:pPr>
      <w:bookmarkStart w:id="1" w:name="_Hlk178315676"/>
      <w:r w:rsidRPr="00C66534">
        <w:rPr>
          <w:b/>
          <w:bCs/>
        </w:rPr>
        <w:t>PREMIUM</w:t>
      </w:r>
      <w:r>
        <w:rPr>
          <w:b/>
          <w:bCs/>
        </w:rPr>
        <w:t xml:space="preserve">:                                                       </w:t>
      </w:r>
      <w:r w:rsidRPr="00C66534">
        <w:rPr>
          <w:b/>
          <w:bCs/>
        </w:rPr>
        <w:t xml:space="preserve"> $7.</w:t>
      </w:r>
      <w:r>
        <w:rPr>
          <w:b/>
          <w:bCs/>
        </w:rPr>
        <w:t>9</w:t>
      </w:r>
      <w:r w:rsidRPr="00C66534">
        <w:rPr>
          <w:b/>
          <w:bCs/>
        </w:rPr>
        <w:t xml:space="preserve">9              </w:t>
      </w:r>
      <w:r w:rsidR="00F95F8C" w:rsidRPr="00CC1152">
        <w:rPr>
          <w:b/>
          <w:bCs/>
        </w:rPr>
        <w:t xml:space="preserve">    </w:t>
      </w:r>
      <w:r w:rsidR="00D21D54" w:rsidRPr="00CC1152">
        <w:rPr>
          <w:b/>
          <w:bCs/>
        </w:rPr>
        <w:t xml:space="preserve">   </w:t>
      </w:r>
      <w:r w:rsidR="00E70998" w:rsidRPr="00CC1152">
        <w:rPr>
          <w:b/>
          <w:bCs/>
        </w:rPr>
        <w:t xml:space="preserve">  </w:t>
      </w:r>
      <w:r w:rsidR="00DC6B3E" w:rsidRPr="00CC1152">
        <w:rPr>
          <w:b/>
          <w:bCs/>
        </w:rPr>
        <w:t xml:space="preserve"> </w:t>
      </w:r>
      <w:r w:rsidR="00E36855" w:rsidRPr="00CC1152">
        <w:rPr>
          <w:b/>
          <w:bCs/>
        </w:rPr>
        <w:t xml:space="preserve">   </w:t>
      </w:r>
      <w:bookmarkEnd w:id="1"/>
      <w:r w:rsidR="00272505">
        <w:rPr>
          <w:b/>
          <w:bCs/>
        </w:rPr>
        <w:t xml:space="preserve"> </w:t>
      </w:r>
      <w:r w:rsidR="00C97C45" w:rsidRPr="009425AB">
        <w:rPr>
          <w:b/>
          <w:bCs/>
        </w:rPr>
        <w:t>POPCORN SHRIMP</w:t>
      </w:r>
      <w:r w:rsidR="00C97C45" w:rsidRPr="009425AB">
        <w:t xml:space="preserve">                          </w:t>
      </w:r>
      <w:r w:rsidR="00493E13" w:rsidRPr="009425AB">
        <w:t xml:space="preserve"> </w:t>
      </w:r>
      <w:r w:rsidR="00C97C45" w:rsidRPr="009425AB">
        <w:t xml:space="preserve">                    </w:t>
      </w:r>
      <w:r w:rsidR="00C97C45" w:rsidRPr="009425AB">
        <w:rPr>
          <w:b/>
          <w:bCs/>
        </w:rPr>
        <w:t xml:space="preserve"> $</w:t>
      </w:r>
      <w:r w:rsidR="00C26D78" w:rsidRPr="009425AB">
        <w:rPr>
          <w:b/>
          <w:bCs/>
        </w:rPr>
        <w:t>6</w:t>
      </w:r>
      <w:r w:rsidR="00C97C45" w:rsidRPr="009425AB">
        <w:rPr>
          <w:b/>
          <w:bCs/>
        </w:rPr>
        <w:t>.99</w:t>
      </w:r>
      <w:r w:rsidR="00E36855" w:rsidRPr="009425AB">
        <w:rPr>
          <w:b/>
          <w:bCs/>
        </w:rPr>
        <w:t xml:space="preserve"> </w:t>
      </w:r>
    </w:p>
    <w:p w14:paraId="0E76A7D3" w14:textId="5D360EAF" w:rsidR="00BE7A34" w:rsidRDefault="00493E13" w:rsidP="00931873">
      <w:pPr>
        <w:rPr>
          <w:b/>
          <w:bCs/>
        </w:rPr>
      </w:pPr>
      <w:r w:rsidRPr="002F43C5">
        <w:rPr>
          <w:sz w:val="20"/>
          <w:szCs w:val="20"/>
        </w:rPr>
        <w:t>CORONA, HEINEKEN, STELLA, NO BOATS CIDER</w:t>
      </w:r>
      <w:r w:rsidRPr="009425AB">
        <w:t xml:space="preserve">        </w:t>
      </w:r>
      <w:r w:rsidRPr="002F43C5">
        <w:rPr>
          <w:b/>
          <w:bCs/>
        </w:rPr>
        <w:t xml:space="preserve">             </w:t>
      </w:r>
      <w:r w:rsidR="002F43C5">
        <w:rPr>
          <w:b/>
          <w:bCs/>
        </w:rPr>
        <w:t xml:space="preserve">       </w:t>
      </w:r>
      <w:r w:rsidRPr="002F43C5">
        <w:rPr>
          <w:b/>
          <w:bCs/>
        </w:rPr>
        <w:t xml:space="preserve">    </w:t>
      </w:r>
      <w:r w:rsidR="009425AB" w:rsidRPr="002F43C5">
        <w:rPr>
          <w:b/>
          <w:bCs/>
        </w:rPr>
        <w:t xml:space="preserve"> </w:t>
      </w:r>
      <w:r w:rsidRPr="002F43C5">
        <w:rPr>
          <w:b/>
          <w:bCs/>
        </w:rPr>
        <w:t xml:space="preserve"> </w:t>
      </w:r>
      <w:r w:rsidR="00272505" w:rsidRPr="002F43C5">
        <w:rPr>
          <w:b/>
          <w:bCs/>
        </w:rPr>
        <w:t xml:space="preserve"> </w:t>
      </w:r>
      <w:r w:rsidRPr="002F43C5">
        <w:rPr>
          <w:b/>
          <w:bCs/>
        </w:rPr>
        <w:t xml:space="preserve">  </w:t>
      </w:r>
      <w:r w:rsidR="00D759B4" w:rsidRPr="009425AB">
        <w:rPr>
          <w:b/>
          <w:bCs/>
        </w:rPr>
        <w:t xml:space="preserve">BAGEL BITES </w:t>
      </w:r>
      <w:r w:rsidR="008D36CD" w:rsidRPr="009425AB">
        <w:rPr>
          <w:b/>
          <w:bCs/>
        </w:rPr>
        <w:t xml:space="preserve">(CHEESE OR </w:t>
      </w:r>
      <w:proofErr w:type="gramStart"/>
      <w:r w:rsidR="003A21EB" w:rsidRPr="009425AB">
        <w:rPr>
          <w:b/>
          <w:bCs/>
        </w:rPr>
        <w:t>PEPPERONI)</w:t>
      </w:r>
      <w:r w:rsidR="003A21EB" w:rsidRPr="009425AB">
        <w:t xml:space="preserve"> </w:t>
      </w:r>
      <w:r w:rsidR="00D759B4" w:rsidRPr="009425AB">
        <w:t xml:space="preserve">  </w:t>
      </w:r>
      <w:proofErr w:type="gramEnd"/>
      <w:r w:rsidR="00D759B4" w:rsidRPr="009425AB">
        <w:t xml:space="preserve">          </w:t>
      </w:r>
      <w:r w:rsidR="00C26D78" w:rsidRPr="009425AB">
        <w:rPr>
          <w:b/>
          <w:bCs/>
        </w:rPr>
        <w:t>$4.99</w:t>
      </w:r>
      <w:r w:rsidR="00D759B4" w:rsidRPr="009425AB">
        <w:rPr>
          <w:b/>
          <w:bCs/>
        </w:rPr>
        <w:t xml:space="preserve">                                             </w:t>
      </w:r>
      <w:r w:rsidR="00F95F8C" w:rsidRPr="009425AB">
        <w:rPr>
          <w:b/>
          <w:bCs/>
        </w:rPr>
        <w:t xml:space="preserve">                                      </w:t>
      </w:r>
      <w:r w:rsidR="00FF7643" w:rsidRPr="009425AB">
        <w:rPr>
          <w:b/>
          <w:bCs/>
        </w:rPr>
        <w:t xml:space="preserve">    </w:t>
      </w:r>
      <w:r w:rsidR="006B2682" w:rsidRPr="009425AB">
        <w:rPr>
          <w:b/>
          <w:bCs/>
        </w:rPr>
        <w:t xml:space="preserve">               </w:t>
      </w:r>
      <w:r w:rsidR="00A7789D" w:rsidRPr="009425AB">
        <w:rPr>
          <w:b/>
          <w:bCs/>
        </w:rPr>
        <w:t xml:space="preserve">    </w:t>
      </w:r>
      <w:r w:rsidR="006B2682" w:rsidRPr="009425AB">
        <w:rPr>
          <w:b/>
          <w:bCs/>
        </w:rPr>
        <w:t xml:space="preserve">    </w:t>
      </w:r>
    </w:p>
    <w:p w14:paraId="15A435F3" w14:textId="7AD2D426" w:rsidR="0086204A" w:rsidRDefault="00493E13" w:rsidP="00D21D54">
      <w:pPr>
        <w:rPr>
          <w:b/>
          <w:bCs/>
        </w:rPr>
      </w:pPr>
      <w:r w:rsidRPr="002F43C5">
        <w:rPr>
          <w:sz w:val="20"/>
          <w:szCs w:val="20"/>
        </w:rPr>
        <w:t>GLUTENBERG, GUINESS, BEAU’S, TOWN AND COUNTRY</w:t>
      </w:r>
      <w:r w:rsidRPr="009425AB">
        <w:t xml:space="preserve">      </w:t>
      </w:r>
      <w:r w:rsidR="002F43C5">
        <w:rPr>
          <w:b/>
          <w:bCs/>
        </w:rPr>
        <w:t xml:space="preserve">         </w:t>
      </w:r>
      <w:r w:rsidRPr="002F43C5">
        <w:rPr>
          <w:b/>
          <w:bCs/>
        </w:rPr>
        <w:t xml:space="preserve">   </w:t>
      </w:r>
      <w:r w:rsidR="009425AB" w:rsidRPr="002F43C5">
        <w:rPr>
          <w:b/>
          <w:bCs/>
        </w:rPr>
        <w:t xml:space="preserve"> </w:t>
      </w:r>
      <w:r w:rsidRPr="002F43C5">
        <w:rPr>
          <w:b/>
          <w:bCs/>
        </w:rPr>
        <w:t xml:space="preserve">   </w:t>
      </w:r>
      <w:r w:rsidR="00272505" w:rsidRPr="002F43C5">
        <w:rPr>
          <w:b/>
          <w:bCs/>
        </w:rPr>
        <w:t xml:space="preserve"> </w:t>
      </w:r>
      <w:r w:rsidR="00D759B4" w:rsidRPr="009425AB">
        <w:rPr>
          <w:b/>
          <w:bCs/>
        </w:rPr>
        <w:t>PRETZ</w:t>
      </w:r>
      <w:r w:rsidR="0086204A" w:rsidRPr="009425AB">
        <w:rPr>
          <w:b/>
          <w:bCs/>
        </w:rPr>
        <w:t>EL</w:t>
      </w:r>
      <w:r w:rsidR="00D759B4" w:rsidRPr="009425AB">
        <w:rPr>
          <w:b/>
          <w:bCs/>
        </w:rPr>
        <w:t xml:space="preserve"> </w:t>
      </w:r>
      <w:r w:rsidR="00F95F8C" w:rsidRPr="009425AB">
        <w:rPr>
          <w:b/>
          <w:bCs/>
        </w:rPr>
        <w:t xml:space="preserve">     </w:t>
      </w:r>
      <w:r w:rsidR="00D21D54" w:rsidRPr="009425AB">
        <w:rPr>
          <w:b/>
          <w:bCs/>
        </w:rPr>
        <w:t xml:space="preserve">    </w:t>
      </w:r>
      <w:r w:rsidR="009D5F90" w:rsidRPr="009425AB">
        <w:rPr>
          <w:b/>
          <w:bCs/>
        </w:rPr>
        <w:t xml:space="preserve">     </w:t>
      </w:r>
      <w:r w:rsidR="008D36CD" w:rsidRPr="009425AB">
        <w:rPr>
          <w:b/>
          <w:bCs/>
        </w:rPr>
        <w:t xml:space="preserve">                                             </w:t>
      </w:r>
      <w:r w:rsidR="003A21EB" w:rsidRPr="009425AB">
        <w:rPr>
          <w:b/>
          <w:bCs/>
        </w:rPr>
        <w:t xml:space="preserve"> </w:t>
      </w:r>
      <w:r w:rsidR="008D36CD" w:rsidRPr="009425AB">
        <w:rPr>
          <w:b/>
          <w:bCs/>
        </w:rPr>
        <w:t xml:space="preserve">   </w:t>
      </w:r>
      <w:r w:rsidR="009D5F90" w:rsidRPr="009425AB">
        <w:rPr>
          <w:b/>
          <w:bCs/>
        </w:rPr>
        <w:t xml:space="preserve">  </w:t>
      </w:r>
      <w:r w:rsidR="00F95F8C" w:rsidRPr="009425AB">
        <w:rPr>
          <w:b/>
          <w:bCs/>
        </w:rPr>
        <w:t xml:space="preserve"> </w:t>
      </w:r>
      <w:bookmarkStart w:id="2" w:name="_Hlk178267226"/>
      <w:r w:rsidR="008D36CD" w:rsidRPr="009425AB">
        <w:rPr>
          <w:b/>
          <w:bCs/>
        </w:rPr>
        <w:t xml:space="preserve">$5.99  </w:t>
      </w:r>
      <w:r w:rsidR="008D36CD" w:rsidRPr="009425AB">
        <w:rPr>
          <w:b/>
          <w:bCs/>
          <w:noProof/>
        </w:rPr>
        <w:drawing>
          <wp:inline distT="0" distB="0" distL="0" distR="0" wp14:anchorId="771899E4" wp14:editId="05D4C3EE">
            <wp:extent cx="73025" cy="109855"/>
            <wp:effectExtent l="0" t="0" r="3175" b="4445"/>
            <wp:docPr id="1547629673" name="Picture 1547629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36CD" w:rsidRPr="00C80A47">
        <w:rPr>
          <w:b/>
          <w:bCs/>
        </w:rPr>
        <w:t xml:space="preserve">   </w:t>
      </w:r>
      <w:bookmarkEnd w:id="2"/>
    </w:p>
    <w:p w14:paraId="0F380E38" w14:textId="52704B98" w:rsidR="00D21D54" w:rsidRPr="00A055F4" w:rsidRDefault="00FF7C0F" w:rsidP="00D21D54">
      <w:pPr>
        <w:rPr>
          <w:b/>
          <w:bCs/>
          <w:sz w:val="16"/>
          <w:szCs w:val="16"/>
        </w:rPr>
      </w:pPr>
      <w:r>
        <w:rPr>
          <w:b/>
          <w:bCs/>
        </w:rPr>
        <w:t xml:space="preserve">SPECIALTY:                                                        $7.49                          </w:t>
      </w:r>
      <w:r w:rsidR="00272505">
        <w:rPr>
          <w:b/>
          <w:bCs/>
        </w:rPr>
        <w:t xml:space="preserve"> </w:t>
      </w:r>
      <w:r w:rsidR="00C26D78" w:rsidRPr="00E91367">
        <w:rPr>
          <w:b/>
          <w:bCs/>
        </w:rPr>
        <w:t>FRENCH</w:t>
      </w:r>
      <w:r w:rsidR="00C26D78">
        <w:rPr>
          <w:b/>
          <w:bCs/>
        </w:rPr>
        <w:t xml:space="preserve"> FRY                   </w:t>
      </w:r>
      <w:r w:rsidR="003D6718">
        <w:rPr>
          <w:b/>
          <w:bCs/>
        </w:rPr>
        <w:t xml:space="preserve"> </w:t>
      </w:r>
      <w:r w:rsidR="00C26D78">
        <w:rPr>
          <w:b/>
          <w:bCs/>
        </w:rPr>
        <w:t xml:space="preserve">                               </w:t>
      </w:r>
      <w:r w:rsidR="003A21EB">
        <w:rPr>
          <w:b/>
          <w:bCs/>
        </w:rPr>
        <w:t xml:space="preserve"> </w:t>
      </w:r>
      <w:r w:rsidR="00C26D78">
        <w:rPr>
          <w:b/>
          <w:bCs/>
        </w:rPr>
        <w:t xml:space="preserve">   </w:t>
      </w:r>
      <w:r w:rsidR="00272505">
        <w:rPr>
          <w:b/>
          <w:bCs/>
        </w:rPr>
        <w:t xml:space="preserve"> </w:t>
      </w:r>
      <w:r w:rsidR="00C26D78">
        <w:rPr>
          <w:b/>
          <w:bCs/>
        </w:rPr>
        <w:t xml:space="preserve">    $4.</w:t>
      </w:r>
      <w:r w:rsidR="00810856">
        <w:rPr>
          <w:b/>
          <w:bCs/>
        </w:rPr>
        <w:t>4</w:t>
      </w:r>
      <w:r w:rsidR="00C26D78">
        <w:rPr>
          <w:b/>
          <w:bCs/>
        </w:rPr>
        <w:t>9</w:t>
      </w:r>
      <w:r w:rsidR="00C26D78" w:rsidRPr="00C80A47">
        <w:rPr>
          <w:b/>
          <w:bCs/>
        </w:rPr>
        <w:t xml:space="preserve"> </w:t>
      </w:r>
      <w:r w:rsidR="00C26D78" w:rsidRPr="00C80A47">
        <w:rPr>
          <w:b/>
          <w:bCs/>
          <w:noProof/>
        </w:rPr>
        <w:drawing>
          <wp:inline distT="0" distB="0" distL="0" distR="0" wp14:anchorId="0E18F83F" wp14:editId="6EF8377D">
            <wp:extent cx="73025" cy="109855"/>
            <wp:effectExtent l="0" t="0" r="3175" b="4445"/>
            <wp:docPr id="1221978733" name="Picture 1221978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6D78" w:rsidRPr="00C80A47">
        <w:rPr>
          <w:b/>
          <w:bCs/>
        </w:rPr>
        <w:t xml:space="preserve">            </w:t>
      </w:r>
      <w:r w:rsidR="00C26D78">
        <w:rPr>
          <w:b/>
          <w:bCs/>
        </w:rPr>
        <w:t xml:space="preserve"> </w:t>
      </w:r>
      <w:r w:rsidR="00C26D78" w:rsidRPr="00C80A47">
        <w:rPr>
          <w:b/>
          <w:bCs/>
        </w:rPr>
        <w:t xml:space="preserve">  </w:t>
      </w:r>
      <w:r w:rsidR="00C26D78">
        <w:rPr>
          <w:b/>
          <w:bCs/>
        </w:rPr>
        <w:t xml:space="preserve">  </w:t>
      </w:r>
      <w:r w:rsidR="00C26D78" w:rsidRPr="00C80A47">
        <w:rPr>
          <w:b/>
          <w:bCs/>
        </w:rPr>
        <w:t xml:space="preserve"> </w:t>
      </w:r>
      <w:r w:rsidR="009D5F90" w:rsidRPr="00CC1152">
        <w:rPr>
          <w:b/>
          <w:bCs/>
        </w:rPr>
        <w:t xml:space="preserve">                           </w:t>
      </w:r>
      <w:r w:rsidR="006C1659" w:rsidRPr="00CC1152">
        <w:rPr>
          <w:b/>
          <w:bCs/>
        </w:rPr>
        <w:t xml:space="preserve">      </w:t>
      </w:r>
      <w:r w:rsidR="004B71B9" w:rsidRPr="00CC1152">
        <w:rPr>
          <w:b/>
          <w:bCs/>
        </w:rPr>
        <w:t xml:space="preserve"> </w:t>
      </w:r>
      <w:r w:rsidR="006C1659" w:rsidRPr="00CC1152">
        <w:rPr>
          <w:b/>
          <w:bCs/>
        </w:rPr>
        <w:t xml:space="preserve">  </w:t>
      </w:r>
      <w:r w:rsidR="00BC7B1D" w:rsidRPr="00CC1152">
        <w:rPr>
          <w:b/>
          <w:bCs/>
        </w:rPr>
        <w:t xml:space="preserve">      </w:t>
      </w:r>
    </w:p>
    <w:p w14:paraId="748623C7" w14:textId="72273003" w:rsidR="00D21D54" w:rsidRPr="005D7E50" w:rsidRDefault="005A795D" w:rsidP="00D21D54">
      <w:pPr>
        <w:rPr>
          <w:b/>
          <w:bCs/>
        </w:rPr>
      </w:pPr>
      <w:r w:rsidRPr="00A83893">
        <w:rPr>
          <w:sz w:val="20"/>
          <w:szCs w:val="20"/>
        </w:rPr>
        <w:t>SMIRNOFF ICE</w:t>
      </w:r>
      <w:r w:rsidR="00FF7C0F" w:rsidRPr="00A83893">
        <w:rPr>
          <w:sz w:val="20"/>
          <w:szCs w:val="20"/>
        </w:rPr>
        <w:t xml:space="preserve">, TWISTED </w:t>
      </w:r>
      <w:proofErr w:type="gramStart"/>
      <w:r w:rsidR="002F43C5" w:rsidRPr="00A83893">
        <w:rPr>
          <w:sz w:val="20"/>
          <w:szCs w:val="20"/>
        </w:rPr>
        <w:t>TEA,</w:t>
      </w:r>
      <w:r w:rsidR="002F43C5" w:rsidRPr="00D55A42">
        <w:rPr>
          <w:b/>
          <w:bCs/>
        </w:rPr>
        <w:t xml:space="preserve"> </w:t>
      </w:r>
      <w:r w:rsidR="002F43C5">
        <w:rPr>
          <w:b/>
          <w:bCs/>
        </w:rPr>
        <w:t xml:space="preserve"> </w:t>
      </w:r>
      <w:r w:rsidR="00FF7C0F"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                 </w:t>
      </w:r>
      <w:r w:rsidR="00A83893">
        <w:rPr>
          <w:b/>
          <w:bCs/>
        </w:rPr>
        <w:t xml:space="preserve">      </w:t>
      </w:r>
      <w:r>
        <w:rPr>
          <w:b/>
          <w:bCs/>
        </w:rPr>
        <w:t xml:space="preserve">          </w:t>
      </w:r>
      <w:r w:rsidR="00FF7C0F">
        <w:rPr>
          <w:b/>
          <w:bCs/>
        </w:rPr>
        <w:t xml:space="preserve">                         </w:t>
      </w:r>
      <w:r w:rsidR="00D40B50">
        <w:rPr>
          <w:b/>
          <w:bCs/>
        </w:rPr>
        <w:t xml:space="preserve"> </w:t>
      </w:r>
      <w:r w:rsidR="00272505">
        <w:rPr>
          <w:b/>
          <w:bCs/>
        </w:rPr>
        <w:t xml:space="preserve"> </w:t>
      </w:r>
      <w:r w:rsidR="009D5F90" w:rsidRPr="00C80A47">
        <w:rPr>
          <w:b/>
          <w:bCs/>
        </w:rPr>
        <w:t xml:space="preserve">NACHO CHIPS/SALSA         </w:t>
      </w:r>
      <w:r w:rsidR="009D5F90">
        <w:rPr>
          <w:b/>
          <w:bCs/>
        </w:rPr>
        <w:t xml:space="preserve"> </w:t>
      </w:r>
      <w:r w:rsidR="009D5F90" w:rsidRPr="00C80A47">
        <w:rPr>
          <w:b/>
          <w:bCs/>
        </w:rPr>
        <w:t xml:space="preserve">    </w:t>
      </w:r>
      <w:r w:rsidR="00B34826">
        <w:rPr>
          <w:b/>
          <w:bCs/>
        </w:rPr>
        <w:t xml:space="preserve">                  </w:t>
      </w:r>
      <w:r w:rsidR="003A21EB">
        <w:rPr>
          <w:b/>
          <w:bCs/>
        </w:rPr>
        <w:t xml:space="preserve"> </w:t>
      </w:r>
      <w:r w:rsidR="00B34826">
        <w:rPr>
          <w:b/>
          <w:bCs/>
        </w:rPr>
        <w:t xml:space="preserve"> </w:t>
      </w:r>
      <w:r w:rsidR="00E31D7B">
        <w:rPr>
          <w:b/>
          <w:bCs/>
        </w:rPr>
        <w:t xml:space="preserve">  </w:t>
      </w:r>
      <w:r w:rsidR="00B71A55">
        <w:rPr>
          <w:b/>
          <w:bCs/>
        </w:rPr>
        <w:t xml:space="preserve"> </w:t>
      </w:r>
      <w:r w:rsidR="00E31D7B">
        <w:rPr>
          <w:b/>
          <w:bCs/>
        </w:rPr>
        <w:t xml:space="preserve">      </w:t>
      </w:r>
      <w:r w:rsidR="009D5F90" w:rsidRPr="00C80A47">
        <w:rPr>
          <w:b/>
          <w:bCs/>
        </w:rPr>
        <w:t xml:space="preserve"> $</w:t>
      </w:r>
      <w:r w:rsidR="009D5F90">
        <w:rPr>
          <w:b/>
          <w:bCs/>
        </w:rPr>
        <w:t>4.2</w:t>
      </w:r>
      <w:r w:rsidR="009D5F90" w:rsidRPr="00C80A47">
        <w:rPr>
          <w:b/>
          <w:bCs/>
        </w:rPr>
        <w:t xml:space="preserve">9  </w:t>
      </w:r>
      <w:r w:rsidR="009D5F90" w:rsidRPr="00C80A47">
        <w:rPr>
          <w:b/>
          <w:bCs/>
          <w:noProof/>
        </w:rPr>
        <w:drawing>
          <wp:inline distT="0" distB="0" distL="0" distR="0" wp14:anchorId="38CEBFF0" wp14:editId="6EA63A51">
            <wp:extent cx="73025" cy="109855"/>
            <wp:effectExtent l="0" t="0" r="3175" b="4445"/>
            <wp:docPr id="669286546" name="Picture 66928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1146" cy="12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5F90" w:rsidRPr="00C80A47">
        <w:rPr>
          <w:b/>
          <w:bCs/>
        </w:rPr>
        <w:t xml:space="preserve"> </w:t>
      </w:r>
      <w:r w:rsidR="009D5F90">
        <w:rPr>
          <w:b/>
          <w:bCs/>
        </w:rPr>
        <w:t xml:space="preserve">#                </w:t>
      </w:r>
    </w:p>
    <w:p w14:paraId="073125CB" w14:textId="3C4299F0" w:rsidR="009A4ED0" w:rsidRPr="00A055F4" w:rsidRDefault="005A795D" w:rsidP="00FF7C0F">
      <w:pPr>
        <w:pStyle w:val="NoSpacing"/>
        <w:rPr>
          <w:b/>
          <w:bCs/>
          <w:sz w:val="16"/>
          <w:szCs w:val="16"/>
        </w:rPr>
      </w:pPr>
      <w:r w:rsidRPr="00A83893">
        <w:rPr>
          <w:sz w:val="20"/>
          <w:szCs w:val="20"/>
        </w:rPr>
        <w:t>MIKE’S HARD LEMONADE</w:t>
      </w:r>
      <w:r w:rsidR="00FF7C0F" w:rsidRPr="00A83893">
        <w:rPr>
          <w:sz w:val="20"/>
          <w:szCs w:val="20"/>
        </w:rPr>
        <w:t xml:space="preserve">   </w:t>
      </w:r>
      <w:r w:rsidR="00D40B50" w:rsidRPr="00A83893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63EF630" wp14:editId="0C26EEEA">
                <wp:simplePos x="0" y="0"/>
                <wp:positionH relativeFrom="column">
                  <wp:posOffset>6602095</wp:posOffset>
                </wp:positionH>
                <wp:positionV relativeFrom="paragraph">
                  <wp:posOffset>43180</wp:posOffset>
                </wp:positionV>
                <wp:extent cx="87630" cy="72390"/>
                <wp:effectExtent l="19050" t="19050" r="45720" b="22860"/>
                <wp:wrapNone/>
                <wp:docPr id="406272080" name="Isosceles Triangle 40627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7630" cy="72390"/>
                        </a:xfrm>
                        <a:prstGeom prst="triangle">
                          <a:avLst/>
                        </a:prstGeom>
                        <a:solidFill>
                          <a:srgbClr val="DDDDDD"/>
                        </a:solidFill>
                        <a:ln w="127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D6C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06272080" o:spid="_x0000_s1026" type="#_x0000_t5" style="position:absolute;margin-left:519.85pt;margin-top:3.4pt;width:6.9pt;height:5.7pt;rotation:180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" fillcolor="#ddd" strokecolor="#a2a2a2" strokeweight="1pt"/>
            </w:pict>
          </mc:Fallback>
        </mc:AlternateContent>
      </w:r>
      <w:r w:rsidR="00FF7C0F" w:rsidRPr="00A83893">
        <w:rPr>
          <w:sz w:val="20"/>
          <w:szCs w:val="20"/>
        </w:rPr>
        <w:t xml:space="preserve">                            </w:t>
      </w:r>
      <w:r w:rsidR="00FF7C0F" w:rsidRPr="00A83893">
        <w:rPr>
          <w:b/>
          <w:bCs/>
        </w:rPr>
        <w:t xml:space="preserve">                             </w:t>
      </w:r>
      <w:r w:rsidR="0035098F" w:rsidRPr="00A83893">
        <w:rPr>
          <w:b/>
          <w:bCs/>
        </w:rPr>
        <w:t xml:space="preserve">           </w:t>
      </w:r>
      <w:r w:rsidR="00FF7C0F" w:rsidRPr="00A83893">
        <w:rPr>
          <w:b/>
          <w:bCs/>
        </w:rPr>
        <w:t xml:space="preserve">  </w:t>
      </w:r>
      <w:r w:rsidR="00272505" w:rsidRPr="00A83893">
        <w:rPr>
          <w:b/>
          <w:bCs/>
        </w:rPr>
        <w:t xml:space="preserve"> </w:t>
      </w:r>
      <w:r w:rsidR="008B7C7B">
        <w:rPr>
          <w:b/>
          <w:bCs/>
        </w:rPr>
        <w:t>MIKE’S CHICKEN TENDERS WITH DIP</w:t>
      </w:r>
      <w:r w:rsidR="008A1446">
        <w:rPr>
          <w:b/>
          <w:bCs/>
        </w:rPr>
        <w:t xml:space="preserve"> </w:t>
      </w:r>
      <w:r w:rsidR="00FD4699">
        <w:rPr>
          <w:b/>
          <w:bCs/>
        </w:rPr>
        <w:t xml:space="preserve">  </w:t>
      </w:r>
      <w:r w:rsidR="00D142AC">
        <w:rPr>
          <w:b/>
          <w:bCs/>
        </w:rPr>
        <w:t xml:space="preserve">       </w:t>
      </w:r>
      <w:r w:rsidR="00B71A55">
        <w:rPr>
          <w:b/>
          <w:bCs/>
        </w:rPr>
        <w:t xml:space="preserve"> </w:t>
      </w:r>
      <w:r w:rsidR="00D142AC">
        <w:rPr>
          <w:b/>
          <w:bCs/>
        </w:rPr>
        <w:t xml:space="preserve">  </w:t>
      </w:r>
      <w:r w:rsidR="00272505">
        <w:rPr>
          <w:b/>
          <w:bCs/>
        </w:rPr>
        <w:t xml:space="preserve"> </w:t>
      </w:r>
      <w:r w:rsidR="00D142AC">
        <w:rPr>
          <w:b/>
          <w:bCs/>
        </w:rPr>
        <w:t xml:space="preserve">  </w:t>
      </w:r>
      <w:r w:rsidR="00FD4699">
        <w:rPr>
          <w:b/>
          <w:bCs/>
        </w:rPr>
        <w:t xml:space="preserve"> </w:t>
      </w:r>
      <w:r w:rsidR="00D142AC">
        <w:rPr>
          <w:b/>
          <w:bCs/>
        </w:rPr>
        <w:t>$6.49</w:t>
      </w:r>
      <w:r w:rsidR="00FD4699">
        <w:rPr>
          <w:b/>
          <w:bCs/>
        </w:rPr>
        <w:t xml:space="preserve">    </w:t>
      </w:r>
      <w:r w:rsidR="00D142AC">
        <w:rPr>
          <w:b/>
          <w:bCs/>
        </w:rPr>
        <w:t xml:space="preserve"> </w:t>
      </w:r>
      <w:r w:rsidR="00FD4699">
        <w:rPr>
          <w:b/>
          <w:bCs/>
        </w:rPr>
        <w:t xml:space="preserve">     </w:t>
      </w:r>
      <w:r w:rsidR="00D142AC">
        <w:rPr>
          <w:b/>
          <w:bCs/>
        </w:rPr>
        <w:t xml:space="preserve">       </w:t>
      </w:r>
      <w:r w:rsidR="00FD4699">
        <w:rPr>
          <w:b/>
          <w:bCs/>
        </w:rPr>
        <w:t xml:space="preserve"> </w:t>
      </w:r>
    </w:p>
    <w:p w14:paraId="149A00D0" w14:textId="77777777" w:rsidR="004578B9" w:rsidRDefault="004578B9" w:rsidP="006019B6">
      <w:pPr>
        <w:pStyle w:val="NoSpacing"/>
        <w:rPr>
          <w:b/>
          <w:bCs/>
        </w:rPr>
      </w:pPr>
    </w:p>
    <w:p w14:paraId="295640DB" w14:textId="1150D750" w:rsidR="00D21D54" w:rsidRDefault="00FF7C0F" w:rsidP="006019B6">
      <w:pPr>
        <w:pStyle w:val="NoSpacing"/>
        <w:rPr>
          <w:b/>
          <w:bCs/>
        </w:rPr>
      </w:pPr>
      <w:r>
        <w:rPr>
          <w:b/>
          <w:bCs/>
        </w:rPr>
        <w:t xml:space="preserve">SPACE INVADERS 568ML                              $8.49                   </w:t>
      </w:r>
      <w:r w:rsidR="00847B6B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="004E56D9">
        <w:rPr>
          <w:b/>
          <w:bCs/>
          <w:sz w:val="14"/>
          <w:szCs w:val="14"/>
        </w:rPr>
        <w:t xml:space="preserve"> </w:t>
      </w:r>
      <w:r w:rsidR="00FD4699" w:rsidRPr="0035098F">
        <w:rPr>
          <w:b/>
          <w:bCs/>
          <w:sz w:val="18"/>
          <w:szCs w:val="18"/>
        </w:rPr>
        <w:t>RANCH, HONEY MUSTARD,</w:t>
      </w:r>
      <w:r w:rsidR="00FD4699" w:rsidRPr="0035098F">
        <w:rPr>
          <w:b/>
          <w:bCs/>
          <w:color w:val="FF0000"/>
          <w:sz w:val="18"/>
          <w:szCs w:val="18"/>
        </w:rPr>
        <w:t xml:space="preserve"> </w:t>
      </w:r>
      <w:r w:rsidR="00FD4699" w:rsidRPr="0035098F">
        <w:rPr>
          <w:b/>
          <w:bCs/>
          <w:sz w:val="18"/>
          <w:szCs w:val="18"/>
        </w:rPr>
        <w:t>PLUM, BUFFALO</w:t>
      </w:r>
      <w:r w:rsidR="00D40901">
        <w:rPr>
          <w:b/>
          <w:bCs/>
          <w:sz w:val="18"/>
          <w:szCs w:val="18"/>
        </w:rPr>
        <w:t xml:space="preserve">                                                               </w:t>
      </w:r>
      <w:r w:rsidR="00FD4699" w:rsidRPr="0035098F">
        <w:rPr>
          <w:b/>
          <w:bCs/>
          <w:sz w:val="18"/>
          <w:szCs w:val="18"/>
        </w:rPr>
        <w:t xml:space="preserve"> </w:t>
      </w:r>
      <w:r w:rsidR="00D40901">
        <w:rPr>
          <w:b/>
          <w:bCs/>
          <w:sz w:val="18"/>
          <w:szCs w:val="18"/>
        </w:rPr>
        <w:t xml:space="preserve">                 </w:t>
      </w:r>
    </w:p>
    <w:p w14:paraId="5FCB08B8" w14:textId="77777777" w:rsidR="004578B9" w:rsidRDefault="004578B9" w:rsidP="006019B6">
      <w:pPr>
        <w:pStyle w:val="NoSpacing"/>
        <w:rPr>
          <w:b/>
          <w:bCs/>
        </w:rPr>
      </w:pPr>
    </w:p>
    <w:p w14:paraId="20CDFF34" w14:textId="731DF849" w:rsidR="004578B9" w:rsidRDefault="00FF7C0F" w:rsidP="006019B6">
      <w:pPr>
        <w:pStyle w:val="NoSpacing"/>
        <w:rPr>
          <w:b/>
          <w:bCs/>
        </w:rPr>
      </w:pPr>
      <w:r>
        <w:rPr>
          <w:b/>
          <w:bCs/>
        </w:rPr>
        <w:t xml:space="preserve">SUNSPLIT IPA 473 ML                                   $8.49   </w:t>
      </w:r>
    </w:p>
    <w:p w14:paraId="7D99783C" w14:textId="23E4EFBE" w:rsidR="00D64776" w:rsidRPr="004B34FE" w:rsidRDefault="00FF7C0F" w:rsidP="006019B6">
      <w:pPr>
        <w:pStyle w:val="NoSpacing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</w:t>
      </w:r>
    </w:p>
    <w:p w14:paraId="394764EF" w14:textId="061C0FDE" w:rsidR="00BD4331" w:rsidRPr="00466097" w:rsidRDefault="00931873" w:rsidP="006019B6">
      <w:pPr>
        <w:pStyle w:val="NoSpacing"/>
        <w:rPr>
          <w:b/>
          <w:bCs/>
          <w:sz w:val="28"/>
          <w:szCs w:val="28"/>
        </w:rPr>
      </w:pPr>
      <w:r w:rsidRPr="004B34FE">
        <w:rPr>
          <w:b/>
          <w:bCs/>
          <w:sz w:val="28"/>
          <w:szCs w:val="28"/>
        </w:rPr>
        <w:t>BEVERAGES</w:t>
      </w:r>
      <w:r w:rsidR="00334845" w:rsidRPr="004B34FE">
        <w:rPr>
          <w:b/>
          <w:bCs/>
          <w:sz w:val="28"/>
          <w:szCs w:val="28"/>
        </w:rPr>
        <w:t>/SNACKS</w:t>
      </w:r>
      <w:r w:rsidR="009A4ED0" w:rsidRPr="00466097">
        <w:rPr>
          <w:b/>
          <w:bCs/>
          <w:sz w:val="28"/>
          <w:szCs w:val="28"/>
        </w:rPr>
        <w:t xml:space="preserve">                                        </w:t>
      </w:r>
      <w:r w:rsidRPr="00466097">
        <w:rPr>
          <w:b/>
          <w:bCs/>
          <w:sz w:val="28"/>
          <w:szCs w:val="28"/>
        </w:rPr>
        <w:t xml:space="preserve">                </w:t>
      </w:r>
      <w:r w:rsidR="009A4ED0" w:rsidRPr="00466097">
        <w:rPr>
          <w:b/>
          <w:bCs/>
          <w:sz w:val="28"/>
          <w:szCs w:val="28"/>
        </w:rPr>
        <w:t xml:space="preserve">  </w:t>
      </w:r>
      <w:r w:rsidR="005D7E50" w:rsidRPr="00466097">
        <w:rPr>
          <w:b/>
          <w:bCs/>
          <w:sz w:val="28"/>
          <w:szCs w:val="28"/>
        </w:rPr>
        <w:t xml:space="preserve">  </w:t>
      </w:r>
      <w:r w:rsidR="009A4ED0" w:rsidRPr="00466097">
        <w:rPr>
          <w:b/>
          <w:bCs/>
          <w:sz w:val="28"/>
          <w:szCs w:val="28"/>
        </w:rPr>
        <w:t xml:space="preserve"> </w:t>
      </w:r>
      <w:r w:rsidR="00B34826" w:rsidRPr="00466097">
        <w:rPr>
          <w:b/>
          <w:bCs/>
          <w:sz w:val="28"/>
          <w:szCs w:val="28"/>
        </w:rPr>
        <w:t xml:space="preserve">            </w:t>
      </w:r>
      <w:r w:rsidR="00E31D7B" w:rsidRPr="00466097">
        <w:rPr>
          <w:b/>
          <w:bCs/>
          <w:sz w:val="28"/>
          <w:szCs w:val="28"/>
        </w:rPr>
        <w:t xml:space="preserve">                             </w:t>
      </w:r>
    </w:p>
    <w:p w14:paraId="2A0C424E" w14:textId="4A05C83A" w:rsidR="003536A3" w:rsidRPr="005D7E50" w:rsidRDefault="00D64776" w:rsidP="00601500">
      <w:pPr>
        <w:rPr>
          <w:b/>
          <w:bCs/>
        </w:rPr>
      </w:pPr>
      <w:r w:rsidRPr="005D7E50">
        <w:rPr>
          <w:b/>
          <w:bCs/>
          <w:i/>
          <w:iCs/>
          <w:noProof/>
        </w:rPr>
        <w:drawing>
          <wp:anchor distT="0" distB="0" distL="114300" distR="114300" simplePos="0" relativeHeight="251634176" behindDoc="0" locked="0" layoutInCell="1" allowOverlap="1" wp14:anchorId="4F68BFCA" wp14:editId="06FF2ADD">
            <wp:simplePos x="0" y="0"/>
            <wp:positionH relativeFrom="margin">
              <wp:posOffset>5105400</wp:posOffset>
            </wp:positionH>
            <wp:positionV relativeFrom="paragraph">
              <wp:posOffset>280035</wp:posOffset>
            </wp:positionV>
            <wp:extent cx="1615440" cy="1394460"/>
            <wp:effectExtent l="0" t="0" r="381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234">
        <w:rPr>
          <w:b/>
          <w:bCs/>
          <w:noProof/>
        </w:rPr>
        <w:drawing>
          <wp:anchor distT="0" distB="0" distL="114300" distR="114300" simplePos="0" relativeHeight="251689472" behindDoc="0" locked="0" layoutInCell="1" allowOverlap="1" wp14:anchorId="1C0BCBD9" wp14:editId="28CF4D50">
            <wp:simplePos x="0" y="0"/>
            <wp:positionH relativeFrom="margin">
              <wp:posOffset>3002280</wp:posOffset>
            </wp:positionH>
            <wp:positionV relativeFrom="paragraph">
              <wp:posOffset>203835</wp:posOffset>
            </wp:positionV>
            <wp:extent cx="1981200" cy="1744980"/>
            <wp:effectExtent l="0" t="0" r="0" b="0"/>
            <wp:wrapNone/>
            <wp:docPr id="979131801" name="Picture 979131801" descr="Carleton University Graduate Students’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eton University Graduate Students’ 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3636" b="-13217"/>
                    <a:stretch/>
                  </pic:blipFill>
                  <pic:spPr bwMode="auto">
                    <a:xfrm>
                      <a:off x="0" y="0"/>
                      <a:ext cx="19812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873" w:rsidRPr="005D7E50">
        <w:rPr>
          <w:b/>
          <w:bCs/>
        </w:rPr>
        <w:t>________________________</w:t>
      </w:r>
      <w:r w:rsidR="003536A3" w:rsidRPr="005D7E50">
        <w:rPr>
          <w:b/>
          <w:bCs/>
        </w:rPr>
        <w:t>______</w:t>
      </w:r>
      <w:r w:rsidR="00931873" w:rsidRPr="005D7E50">
        <w:rPr>
          <w:b/>
          <w:bCs/>
        </w:rPr>
        <w:t xml:space="preserve">            </w:t>
      </w:r>
      <w:r w:rsidR="005D7E50">
        <w:rPr>
          <w:b/>
          <w:bCs/>
        </w:rPr>
        <w:t xml:space="preserve">  </w:t>
      </w:r>
      <w:r w:rsidR="00D21D54">
        <w:rPr>
          <w:b/>
          <w:bCs/>
        </w:rPr>
        <w:t xml:space="preserve">     </w:t>
      </w:r>
      <w:bookmarkStart w:id="3" w:name="_Hlk118202196"/>
      <w:r w:rsidR="00BC7B1D">
        <w:rPr>
          <w:b/>
          <w:bCs/>
        </w:rPr>
        <w:t xml:space="preserve">     </w:t>
      </w:r>
      <w:r w:rsidR="009A0877">
        <w:rPr>
          <w:b/>
          <w:bCs/>
        </w:rPr>
        <w:t xml:space="preserve">                       </w:t>
      </w:r>
    </w:p>
    <w:p w14:paraId="3AC576E8" w14:textId="346CB919" w:rsidR="00D21D54" w:rsidRPr="005D7E50" w:rsidRDefault="003536A3" w:rsidP="00D21D54">
      <w:pPr>
        <w:rPr>
          <w:b/>
          <w:bCs/>
        </w:rPr>
      </w:pPr>
      <w:r w:rsidRPr="005D7E50">
        <w:rPr>
          <w:b/>
          <w:bCs/>
        </w:rPr>
        <w:t>TEA/COFFEE $</w:t>
      </w:r>
      <w:r w:rsidR="0029751B">
        <w:rPr>
          <w:b/>
          <w:bCs/>
        </w:rPr>
        <w:t>1.</w:t>
      </w:r>
      <w:r w:rsidR="005E73DC">
        <w:rPr>
          <w:b/>
          <w:bCs/>
        </w:rPr>
        <w:t>4</w:t>
      </w:r>
      <w:r w:rsidR="0029751B">
        <w:rPr>
          <w:b/>
          <w:bCs/>
        </w:rPr>
        <w:t>9</w:t>
      </w:r>
      <w:r w:rsidRPr="005D7E50">
        <w:rPr>
          <w:b/>
          <w:bCs/>
        </w:rPr>
        <w:t>/$</w:t>
      </w:r>
      <w:r w:rsidR="005E73DC">
        <w:rPr>
          <w:b/>
          <w:bCs/>
        </w:rPr>
        <w:t>1.99</w:t>
      </w:r>
      <w:r w:rsidR="00931873" w:rsidRPr="005D7E50">
        <w:rPr>
          <w:b/>
          <w:bCs/>
        </w:rPr>
        <w:t xml:space="preserve">                                </w:t>
      </w:r>
      <w:r w:rsidR="00D21D54">
        <w:rPr>
          <w:b/>
          <w:bCs/>
        </w:rPr>
        <w:t xml:space="preserve">      </w:t>
      </w:r>
      <w:r w:rsidR="00931873" w:rsidRPr="005D7E50">
        <w:rPr>
          <w:b/>
          <w:bCs/>
        </w:rPr>
        <w:t xml:space="preserve"> </w:t>
      </w:r>
      <w:r w:rsidR="00BC7B1D">
        <w:rPr>
          <w:b/>
          <w:bCs/>
        </w:rPr>
        <w:t xml:space="preserve">      </w:t>
      </w:r>
      <w:r w:rsidR="009A0877">
        <w:rPr>
          <w:b/>
          <w:bCs/>
        </w:rPr>
        <w:t xml:space="preserve">                      </w:t>
      </w:r>
    </w:p>
    <w:bookmarkEnd w:id="3"/>
    <w:p w14:paraId="46F0B36E" w14:textId="2F06C1C4" w:rsidR="00D21D54" w:rsidRPr="005D7E50" w:rsidRDefault="003536A3" w:rsidP="00D21D54">
      <w:pPr>
        <w:rPr>
          <w:b/>
          <w:bCs/>
        </w:rPr>
      </w:pPr>
      <w:r w:rsidRPr="005D7E50">
        <w:rPr>
          <w:b/>
          <w:bCs/>
        </w:rPr>
        <w:t xml:space="preserve">HOT CHOCOLATE  </w:t>
      </w:r>
      <w:r w:rsidR="00626D72">
        <w:rPr>
          <w:b/>
          <w:bCs/>
        </w:rPr>
        <w:t xml:space="preserve"> </w:t>
      </w:r>
      <w:r w:rsidRPr="005D7E50">
        <w:rPr>
          <w:b/>
          <w:bCs/>
        </w:rPr>
        <w:t xml:space="preserve">  $</w:t>
      </w:r>
      <w:r w:rsidR="005E73DC">
        <w:rPr>
          <w:b/>
          <w:bCs/>
        </w:rPr>
        <w:t>1.99</w:t>
      </w:r>
      <w:r w:rsidR="00931873" w:rsidRPr="005D7E50">
        <w:rPr>
          <w:b/>
          <w:bCs/>
        </w:rPr>
        <w:t xml:space="preserve">                              </w:t>
      </w:r>
      <w:r w:rsidR="00D21D54">
        <w:rPr>
          <w:b/>
          <w:bCs/>
        </w:rPr>
        <w:t xml:space="preserve">    </w:t>
      </w:r>
      <w:r w:rsidRPr="005D7E50">
        <w:rPr>
          <w:b/>
          <w:bCs/>
        </w:rPr>
        <w:t xml:space="preserve"> </w:t>
      </w:r>
      <w:r w:rsidR="00931873" w:rsidRPr="005D7E50">
        <w:rPr>
          <w:b/>
          <w:bCs/>
        </w:rPr>
        <w:t xml:space="preserve"> </w:t>
      </w:r>
      <w:r w:rsidR="00D21D54">
        <w:rPr>
          <w:b/>
          <w:bCs/>
        </w:rPr>
        <w:t xml:space="preserve"> </w:t>
      </w:r>
      <w:r w:rsidR="00931873" w:rsidRPr="005D7E50">
        <w:rPr>
          <w:b/>
          <w:bCs/>
        </w:rPr>
        <w:t xml:space="preserve"> </w:t>
      </w:r>
      <w:r w:rsidR="00BC7B1D">
        <w:rPr>
          <w:b/>
          <w:bCs/>
        </w:rPr>
        <w:t xml:space="preserve">      </w:t>
      </w:r>
      <w:r w:rsidR="009A0877">
        <w:rPr>
          <w:b/>
          <w:bCs/>
        </w:rPr>
        <w:t xml:space="preserve">                       </w:t>
      </w:r>
    </w:p>
    <w:p w14:paraId="1B204BB8" w14:textId="7F3610D6" w:rsidR="00D21D54" w:rsidRPr="005D7E50" w:rsidRDefault="00CB26CA" w:rsidP="00D21D54">
      <w:pPr>
        <w:rPr>
          <w:b/>
          <w:bCs/>
        </w:rPr>
      </w:pPr>
      <w:r>
        <w:rPr>
          <w:b/>
          <w:bCs/>
        </w:rPr>
        <w:t xml:space="preserve">CANNED </w:t>
      </w:r>
      <w:r w:rsidR="006C7712" w:rsidRPr="005D7E50">
        <w:rPr>
          <w:b/>
          <w:bCs/>
        </w:rPr>
        <w:t>POP $</w:t>
      </w:r>
      <w:r w:rsidR="00D21D54" w:rsidRPr="005D7E50">
        <w:rPr>
          <w:b/>
          <w:bCs/>
        </w:rPr>
        <w:t>1.</w:t>
      </w:r>
      <w:r w:rsidR="00BF6243">
        <w:rPr>
          <w:b/>
          <w:bCs/>
        </w:rPr>
        <w:t>5</w:t>
      </w:r>
      <w:r w:rsidR="00D21D54" w:rsidRPr="005D7E50">
        <w:rPr>
          <w:b/>
          <w:bCs/>
        </w:rPr>
        <w:t xml:space="preserve">9 </w:t>
      </w:r>
      <w:r w:rsidR="00CB6668">
        <w:rPr>
          <w:b/>
          <w:bCs/>
        </w:rPr>
        <w:t xml:space="preserve"> </w:t>
      </w:r>
      <w:r w:rsidR="00536B17">
        <w:rPr>
          <w:b/>
          <w:bCs/>
        </w:rPr>
        <w:t xml:space="preserve"> </w:t>
      </w:r>
      <w:r w:rsidR="00CB6668" w:rsidRPr="005D7E50">
        <w:rPr>
          <w:b/>
          <w:bCs/>
        </w:rPr>
        <w:t>MONSTER    $</w:t>
      </w:r>
      <w:r w:rsidR="00CB6668">
        <w:rPr>
          <w:b/>
          <w:bCs/>
        </w:rPr>
        <w:t>3.49</w:t>
      </w:r>
      <w:r w:rsidR="00413E9D">
        <w:rPr>
          <w:b/>
          <w:bCs/>
        </w:rPr>
        <w:t xml:space="preserve">                                          </w:t>
      </w:r>
    </w:p>
    <w:p w14:paraId="546A58AC" w14:textId="4B1483DD" w:rsidR="00497644" w:rsidRPr="005D7E50" w:rsidRDefault="007F7A7A" w:rsidP="0060308D">
      <w:pPr>
        <w:rPr>
          <w:b/>
          <w:bCs/>
        </w:rPr>
      </w:pPr>
      <w:r>
        <w:rPr>
          <w:b/>
          <w:bCs/>
        </w:rPr>
        <w:t>WATER</w:t>
      </w:r>
      <w:r w:rsidR="00E8261C">
        <w:rPr>
          <w:b/>
          <w:bCs/>
        </w:rPr>
        <w:t>:</w:t>
      </w:r>
      <w:r>
        <w:rPr>
          <w:b/>
          <w:bCs/>
        </w:rPr>
        <w:t xml:space="preserve"> </w:t>
      </w:r>
      <w:r w:rsidR="00020691">
        <w:rPr>
          <w:b/>
          <w:bCs/>
        </w:rPr>
        <w:t>PERRIER $</w:t>
      </w:r>
      <w:r w:rsidR="00802D52">
        <w:rPr>
          <w:b/>
          <w:bCs/>
        </w:rPr>
        <w:t>3.</w:t>
      </w:r>
      <w:r w:rsidR="006C7712">
        <w:rPr>
          <w:b/>
          <w:bCs/>
        </w:rPr>
        <w:t xml:space="preserve">59 </w:t>
      </w:r>
      <w:r w:rsidR="00536B17">
        <w:rPr>
          <w:b/>
          <w:bCs/>
        </w:rPr>
        <w:t>DASANI $</w:t>
      </w:r>
      <w:r w:rsidR="00E8651D">
        <w:rPr>
          <w:b/>
          <w:bCs/>
        </w:rPr>
        <w:t>2.</w:t>
      </w:r>
      <w:r w:rsidR="00BF6243">
        <w:rPr>
          <w:b/>
          <w:bCs/>
        </w:rPr>
        <w:t>2</w:t>
      </w:r>
      <w:r w:rsidR="00E8651D">
        <w:rPr>
          <w:b/>
          <w:bCs/>
        </w:rPr>
        <w:t>9</w:t>
      </w:r>
      <w:r w:rsidR="00931873" w:rsidRPr="005D7E50">
        <w:rPr>
          <w:b/>
          <w:bCs/>
        </w:rPr>
        <w:t xml:space="preserve"> </w:t>
      </w:r>
      <w:bookmarkStart w:id="4" w:name="_Hlk119223100"/>
      <w:r w:rsidR="00F41FA9" w:rsidRPr="005D7E50">
        <w:rPr>
          <w:b/>
          <w:bCs/>
        </w:rPr>
        <w:t xml:space="preserve">      </w:t>
      </w:r>
      <w:r w:rsidR="0058443C">
        <w:rPr>
          <w:b/>
          <w:bCs/>
        </w:rPr>
        <w:t xml:space="preserve">     </w:t>
      </w:r>
    </w:p>
    <w:bookmarkEnd w:id="4"/>
    <w:p w14:paraId="79248F3E" w14:textId="1EA459F6" w:rsidR="002E3446" w:rsidRPr="005D7E50" w:rsidRDefault="00814017" w:rsidP="0060308D">
      <w:pPr>
        <w:rPr>
          <w:b/>
          <w:bCs/>
        </w:rPr>
      </w:pPr>
      <w:r w:rsidRPr="005D7E50">
        <w:rPr>
          <w:b/>
          <w:bCs/>
        </w:rPr>
        <w:t>CHIPS</w:t>
      </w:r>
      <w:r w:rsidR="008F7530" w:rsidRPr="005D7E50">
        <w:rPr>
          <w:b/>
          <w:bCs/>
        </w:rPr>
        <w:t xml:space="preserve">   </w:t>
      </w:r>
      <w:r w:rsidR="003446C5" w:rsidRPr="005D7E50">
        <w:rPr>
          <w:b/>
          <w:bCs/>
        </w:rPr>
        <w:t>$1.</w:t>
      </w:r>
      <w:r w:rsidR="00B307A3">
        <w:rPr>
          <w:b/>
          <w:bCs/>
        </w:rPr>
        <w:t>8</w:t>
      </w:r>
      <w:r w:rsidR="002F4217" w:rsidRPr="005D7E50">
        <w:rPr>
          <w:b/>
          <w:bCs/>
        </w:rPr>
        <w:t>9</w:t>
      </w:r>
      <w:r w:rsidR="005D5777" w:rsidRPr="005D7E50">
        <w:rPr>
          <w:b/>
          <w:bCs/>
        </w:rPr>
        <w:t>/2.</w:t>
      </w:r>
      <w:r w:rsidR="00B307A3">
        <w:rPr>
          <w:b/>
          <w:bCs/>
        </w:rPr>
        <w:t>2</w:t>
      </w:r>
      <w:r w:rsidR="005D5777" w:rsidRPr="005D7E50">
        <w:rPr>
          <w:b/>
          <w:bCs/>
        </w:rPr>
        <w:t>9</w:t>
      </w:r>
      <w:r w:rsidR="008F7530" w:rsidRPr="005D7E50">
        <w:rPr>
          <w:b/>
          <w:bCs/>
        </w:rPr>
        <w:t xml:space="preserve">      CH</w:t>
      </w:r>
      <w:r w:rsidRPr="005D7E50">
        <w:rPr>
          <w:b/>
          <w:bCs/>
        </w:rPr>
        <w:t>OCOLATE BAR</w:t>
      </w:r>
      <w:r w:rsidR="003446C5" w:rsidRPr="005D7E50">
        <w:rPr>
          <w:b/>
          <w:bCs/>
        </w:rPr>
        <w:t xml:space="preserve">   $1.</w:t>
      </w:r>
      <w:r w:rsidR="00B307A3">
        <w:rPr>
          <w:b/>
          <w:bCs/>
        </w:rPr>
        <w:t>9</w:t>
      </w:r>
      <w:r w:rsidR="003446C5" w:rsidRPr="005D7E50">
        <w:rPr>
          <w:b/>
          <w:bCs/>
        </w:rPr>
        <w:t>9</w:t>
      </w:r>
      <w:r w:rsidR="00B11D85" w:rsidRPr="005D7E50">
        <w:rPr>
          <w:b/>
          <w:bCs/>
        </w:rPr>
        <w:t xml:space="preserve"> </w:t>
      </w:r>
      <w:r w:rsidR="00C053C8">
        <w:rPr>
          <w:b/>
          <w:bCs/>
          <w:noProof/>
        </w:rPr>
        <w:t xml:space="preserve">                          </w:t>
      </w:r>
    </w:p>
    <w:p w14:paraId="576F627B" w14:textId="0EE8692D" w:rsidR="008C6B05" w:rsidRPr="005D7E50" w:rsidRDefault="00A7789D" w:rsidP="0060308D">
      <w:pPr>
        <w:rPr>
          <w:b/>
          <w:bCs/>
        </w:rPr>
      </w:pPr>
      <w:r w:rsidRPr="00C80A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20C6DDF" wp14:editId="7F13ACC8">
                <wp:simplePos x="0" y="0"/>
                <wp:positionH relativeFrom="column">
                  <wp:posOffset>4434205</wp:posOffset>
                </wp:positionH>
                <wp:positionV relativeFrom="paragraph">
                  <wp:posOffset>276860</wp:posOffset>
                </wp:positionV>
                <wp:extent cx="94615" cy="137160"/>
                <wp:effectExtent l="19050" t="19050" r="38735" b="15240"/>
                <wp:wrapNone/>
                <wp:docPr id="1329347107" name="Isosceles Triangle 1329347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615" cy="137160"/>
                        </a:xfrm>
                        <a:prstGeom prst="triangle">
                          <a:avLst/>
                        </a:prstGeom>
                        <a:solidFill>
                          <a:srgbClr val="DDDDDD"/>
                        </a:solidFill>
                        <a:ln w="127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0A88F" w14:textId="336F4B46" w:rsidR="00286EA3" w:rsidRDefault="00286EA3" w:rsidP="00286EA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6DD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29347107" o:spid="_x0000_s1026" type="#_x0000_t5" style="position:absolute;margin-left:349.15pt;margin-top:21.8pt;width:7.45pt;height:10.8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" fillcolor="#ddd" strokecolor="#a2a2a2" strokeweight="1pt">
                <v:textbox>
                  <w:txbxContent>
                    <w:p w14:paraId="06B0A88F" w14:textId="336F4B46" w:rsidR="00286EA3" w:rsidRDefault="00286EA3" w:rsidP="00286EA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A1554" w:rsidRPr="005D7E50">
        <w:rPr>
          <w:b/>
          <w:bCs/>
        </w:rPr>
        <w:t>PEANUTS   $1.</w:t>
      </w:r>
      <w:r w:rsidR="00B307A3">
        <w:rPr>
          <w:b/>
          <w:bCs/>
        </w:rPr>
        <w:t>6</w:t>
      </w:r>
      <w:r w:rsidR="001A1554" w:rsidRPr="005D7E50">
        <w:rPr>
          <w:b/>
          <w:bCs/>
        </w:rPr>
        <w:t xml:space="preserve">9   </w:t>
      </w:r>
      <w:r w:rsidR="00314EFB" w:rsidRPr="005D7E50">
        <w:rPr>
          <w:b/>
          <w:bCs/>
        </w:rPr>
        <w:t>G</w:t>
      </w:r>
      <w:r w:rsidR="00564429" w:rsidRPr="005D7E50">
        <w:rPr>
          <w:b/>
          <w:bCs/>
        </w:rPr>
        <w:t>UM $1.</w:t>
      </w:r>
      <w:r w:rsidR="00B307A3">
        <w:rPr>
          <w:b/>
          <w:bCs/>
        </w:rPr>
        <w:t>7</w:t>
      </w:r>
      <w:r w:rsidR="00564429" w:rsidRPr="005D7E50">
        <w:rPr>
          <w:b/>
          <w:bCs/>
        </w:rPr>
        <w:t>9</w:t>
      </w:r>
      <w:r w:rsidR="00395B41" w:rsidRPr="005D7E50">
        <w:rPr>
          <w:b/>
          <w:bCs/>
        </w:rPr>
        <w:t xml:space="preserve">    MINTS $1.</w:t>
      </w:r>
      <w:r w:rsidR="00B307A3">
        <w:rPr>
          <w:b/>
          <w:bCs/>
        </w:rPr>
        <w:t>6</w:t>
      </w:r>
      <w:r w:rsidR="00395B41" w:rsidRPr="005D7E50">
        <w:rPr>
          <w:b/>
          <w:bCs/>
        </w:rPr>
        <w:t>9</w:t>
      </w:r>
    </w:p>
    <w:p w14:paraId="55B7D258" w14:textId="37CD7FFE" w:rsidR="00AA5234" w:rsidRPr="00BE1FDF" w:rsidRDefault="00943383" w:rsidP="00BE1FDF">
      <w:pPr>
        <w:rPr>
          <w:sz w:val="18"/>
          <w:szCs w:val="18"/>
        </w:rPr>
      </w:pPr>
      <w:r>
        <w:rPr>
          <w:b/>
          <w:bCs/>
        </w:rPr>
        <w:t xml:space="preserve">COOKIES </w:t>
      </w:r>
      <w:r w:rsidR="004D27CB">
        <w:rPr>
          <w:b/>
          <w:bCs/>
        </w:rPr>
        <w:t>$1.19</w:t>
      </w:r>
      <w:r w:rsidR="004D3D5B">
        <w:rPr>
          <w:b/>
          <w:bCs/>
        </w:rPr>
        <w:t xml:space="preserve"> OR </w:t>
      </w:r>
      <w:r w:rsidR="004D27CB">
        <w:rPr>
          <w:b/>
          <w:bCs/>
        </w:rPr>
        <w:t xml:space="preserve">2 FOR </w:t>
      </w:r>
      <w:r w:rsidR="004D3D5B">
        <w:rPr>
          <w:b/>
          <w:bCs/>
        </w:rPr>
        <w:t>$</w:t>
      </w:r>
      <w:r w:rsidR="00BE1FDF">
        <w:rPr>
          <w:b/>
          <w:bCs/>
        </w:rPr>
        <w:t>2, POPCORN</w:t>
      </w:r>
      <w:r w:rsidR="00C869B1">
        <w:rPr>
          <w:b/>
          <w:bCs/>
        </w:rPr>
        <w:t xml:space="preserve"> $2.99</w:t>
      </w:r>
      <w:r w:rsidR="005B455B" w:rsidRPr="00C80A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614533" wp14:editId="22CBF81B">
                <wp:simplePos x="0" y="0"/>
                <wp:positionH relativeFrom="column">
                  <wp:posOffset>3703320</wp:posOffset>
                </wp:positionH>
                <wp:positionV relativeFrom="paragraph">
                  <wp:posOffset>29845</wp:posOffset>
                </wp:positionV>
                <wp:extent cx="60960" cy="98425"/>
                <wp:effectExtent l="0" t="0" r="15240" b="15875"/>
                <wp:wrapNone/>
                <wp:docPr id="1951212666" name="Rectangle: Rounded Corners 1951212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98425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127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A4FA9" id="Rectangle: Rounded Corners 1951212666" o:spid="_x0000_s1026" style="position:absolute;margin-left:291.6pt;margin-top:2.35pt;width:4.8pt;height: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" fillcolor="#ddd" strokecolor="#a2a2a2" strokeweight="1pt">
                <v:stroke joinstyle="miter"/>
              </v:roundrect>
            </w:pict>
          </mc:Fallback>
        </mc:AlternateContent>
      </w:r>
      <w:r w:rsidR="005B455B">
        <w:rPr>
          <w:b/>
          <w:bCs/>
        </w:rPr>
        <w:t xml:space="preserve">     </w:t>
      </w:r>
      <w:r w:rsidR="004D27CB">
        <w:rPr>
          <w:b/>
          <w:bCs/>
        </w:rPr>
        <w:t xml:space="preserve">    </w:t>
      </w:r>
      <w:r w:rsidR="005B455B">
        <w:rPr>
          <w:b/>
          <w:bCs/>
        </w:rPr>
        <w:t xml:space="preserve">                      </w:t>
      </w:r>
      <w:r w:rsidR="00444166" w:rsidRPr="00C80A47">
        <w:rPr>
          <w:b/>
          <w:bCs/>
        </w:rPr>
        <w:t xml:space="preserve">      </w:t>
      </w:r>
      <w:r w:rsidR="00444166" w:rsidRPr="005B455B">
        <w:rPr>
          <w:b/>
          <w:bCs/>
          <w:sz w:val="18"/>
          <w:szCs w:val="18"/>
        </w:rPr>
        <w:t>VEGETARIAN</w:t>
      </w:r>
      <w:r w:rsidR="00286EA3">
        <w:rPr>
          <w:b/>
          <w:bCs/>
          <w:sz w:val="18"/>
          <w:szCs w:val="18"/>
        </w:rPr>
        <w:t xml:space="preserve"> </w:t>
      </w:r>
      <w:r w:rsidR="00444166" w:rsidRPr="005B455B">
        <w:rPr>
          <w:b/>
          <w:bCs/>
          <w:sz w:val="18"/>
          <w:szCs w:val="18"/>
        </w:rPr>
        <w:t xml:space="preserve">     </w:t>
      </w:r>
      <w:r w:rsidR="005B455B" w:rsidRPr="005B455B">
        <w:rPr>
          <w:b/>
          <w:bCs/>
          <w:sz w:val="18"/>
          <w:szCs w:val="18"/>
        </w:rPr>
        <w:t xml:space="preserve"> H</w:t>
      </w:r>
      <w:r w:rsidR="00444166" w:rsidRPr="005B455B">
        <w:rPr>
          <w:b/>
          <w:bCs/>
          <w:sz w:val="18"/>
          <w:szCs w:val="18"/>
        </w:rPr>
        <w:t>ALAL    # GLUTEN FREE     **CONTAINS NUTS</w:t>
      </w:r>
    </w:p>
    <w:sectPr w:rsidR="00AA5234" w:rsidRPr="00BE1FDF" w:rsidSect="00E675A1">
      <w:headerReference w:type="default" r:id="rId10"/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E2E7" w14:textId="77777777" w:rsidR="0047458E" w:rsidRDefault="0047458E" w:rsidP="00CF316A">
      <w:pPr>
        <w:spacing w:after="0" w:line="240" w:lineRule="auto"/>
      </w:pPr>
      <w:r>
        <w:separator/>
      </w:r>
    </w:p>
  </w:endnote>
  <w:endnote w:type="continuationSeparator" w:id="0">
    <w:p w14:paraId="43AF904D" w14:textId="77777777" w:rsidR="0047458E" w:rsidRDefault="0047458E" w:rsidP="00CF316A">
      <w:pPr>
        <w:spacing w:after="0" w:line="240" w:lineRule="auto"/>
      </w:pPr>
      <w:r>
        <w:continuationSeparator/>
      </w:r>
    </w:p>
  </w:endnote>
  <w:endnote w:type="continuationNotice" w:id="1">
    <w:p w14:paraId="45495412" w14:textId="77777777" w:rsidR="0047458E" w:rsidRDefault="00474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5E4E" w14:textId="77777777" w:rsidR="0047458E" w:rsidRDefault="0047458E" w:rsidP="00CF316A">
      <w:pPr>
        <w:spacing w:after="0" w:line="240" w:lineRule="auto"/>
      </w:pPr>
      <w:r>
        <w:separator/>
      </w:r>
    </w:p>
  </w:footnote>
  <w:footnote w:type="continuationSeparator" w:id="0">
    <w:p w14:paraId="672BC565" w14:textId="77777777" w:rsidR="0047458E" w:rsidRDefault="0047458E" w:rsidP="00CF316A">
      <w:pPr>
        <w:spacing w:after="0" w:line="240" w:lineRule="auto"/>
      </w:pPr>
      <w:r>
        <w:continuationSeparator/>
      </w:r>
    </w:p>
  </w:footnote>
  <w:footnote w:type="continuationNotice" w:id="1">
    <w:p w14:paraId="68B629C0" w14:textId="77777777" w:rsidR="0047458E" w:rsidRDefault="00474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7A28" w14:textId="11B28180" w:rsidR="00CF316A" w:rsidRPr="00CF316A" w:rsidRDefault="002E1419" w:rsidP="00C17930"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                       </w:t>
    </w:r>
    <w:r w:rsidR="00CF316A" w:rsidRPr="00CF316A">
      <w:rPr>
        <w:b/>
        <w:bCs/>
        <w:sz w:val="40"/>
        <w:szCs w:val="40"/>
      </w:rPr>
      <w:t>MIKE’S PLACE PUB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6A"/>
    <w:rsid w:val="000010C1"/>
    <w:rsid w:val="000018CA"/>
    <w:rsid w:val="00007ED9"/>
    <w:rsid w:val="00007FB5"/>
    <w:rsid w:val="00010DCA"/>
    <w:rsid w:val="00014855"/>
    <w:rsid w:val="00016035"/>
    <w:rsid w:val="00020691"/>
    <w:rsid w:val="00022DA3"/>
    <w:rsid w:val="00026A23"/>
    <w:rsid w:val="00032E74"/>
    <w:rsid w:val="00033441"/>
    <w:rsid w:val="00034044"/>
    <w:rsid w:val="00035B23"/>
    <w:rsid w:val="00040476"/>
    <w:rsid w:val="00045726"/>
    <w:rsid w:val="00050994"/>
    <w:rsid w:val="000513E2"/>
    <w:rsid w:val="0005151C"/>
    <w:rsid w:val="00051C74"/>
    <w:rsid w:val="00053293"/>
    <w:rsid w:val="00056486"/>
    <w:rsid w:val="000567C1"/>
    <w:rsid w:val="00056957"/>
    <w:rsid w:val="0005752D"/>
    <w:rsid w:val="00073F67"/>
    <w:rsid w:val="00074CC7"/>
    <w:rsid w:val="00076C41"/>
    <w:rsid w:val="00085ED3"/>
    <w:rsid w:val="0009057E"/>
    <w:rsid w:val="00092251"/>
    <w:rsid w:val="00092C57"/>
    <w:rsid w:val="0009354A"/>
    <w:rsid w:val="00094F8B"/>
    <w:rsid w:val="000A024D"/>
    <w:rsid w:val="000B29A3"/>
    <w:rsid w:val="000B3940"/>
    <w:rsid w:val="000B788D"/>
    <w:rsid w:val="000C23FE"/>
    <w:rsid w:val="000C6018"/>
    <w:rsid w:val="000D4179"/>
    <w:rsid w:val="000D74C6"/>
    <w:rsid w:val="000E19B3"/>
    <w:rsid w:val="000E304C"/>
    <w:rsid w:val="000E39F2"/>
    <w:rsid w:val="000E3FB6"/>
    <w:rsid w:val="000E6248"/>
    <w:rsid w:val="000E7BEF"/>
    <w:rsid w:val="000F16D9"/>
    <w:rsid w:val="000F1E57"/>
    <w:rsid w:val="000F3474"/>
    <w:rsid w:val="000F435D"/>
    <w:rsid w:val="000F4569"/>
    <w:rsid w:val="000F66AE"/>
    <w:rsid w:val="000F68A0"/>
    <w:rsid w:val="0010081B"/>
    <w:rsid w:val="0010212B"/>
    <w:rsid w:val="0010421F"/>
    <w:rsid w:val="001049AC"/>
    <w:rsid w:val="0010547C"/>
    <w:rsid w:val="001068C3"/>
    <w:rsid w:val="001108BC"/>
    <w:rsid w:val="00121CA4"/>
    <w:rsid w:val="00122F38"/>
    <w:rsid w:val="001265C6"/>
    <w:rsid w:val="001267BF"/>
    <w:rsid w:val="001327DE"/>
    <w:rsid w:val="001402CB"/>
    <w:rsid w:val="00142CF8"/>
    <w:rsid w:val="00145D48"/>
    <w:rsid w:val="00147542"/>
    <w:rsid w:val="00155259"/>
    <w:rsid w:val="00156817"/>
    <w:rsid w:val="00156900"/>
    <w:rsid w:val="0015797A"/>
    <w:rsid w:val="00170A21"/>
    <w:rsid w:val="00170B6E"/>
    <w:rsid w:val="00171071"/>
    <w:rsid w:val="00180BE6"/>
    <w:rsid w:val="00184AAF"/>
    <w:rsid w:val="00185448"/>
    <w:rsid w:val="00190D28"/>
    <w:rsid w:val="0019228E"/>
    <w:rsid w:val="0019375F"/>
    <w:rsid w:val="001943B2"/>
    <w:rsid w:val="001972D3"/>
    <w:rsid w:val="001A1554"/>
    <w:rsid w:val="001A1733"/>
    <w:rsid w:val="001A319F"/>
    <w:rsid w:val="001A40AE"/>
    <w:rsid w:val="001B5CBA"/>
    <w:rsid w:val="001B6895"/>
    <w:rsid w:val="001C0FB1"/>
    <w:rsid w:val="001C1002"/>
    <w:rsid w:val="001C407A"/>
    <w:rsid w:val="001C44BB"/>
    <w:rsid w:val="001C5202"/>
    <w:rsid w:val="001C6114"/>
    <w:rsid w:val="001D3CBB"/>
    <w:rsid w:val="001D7F4B"/>
    <w:rsid w:val="001E0108"/>
    <w:rsid w:val="001E0AA3"/>
    <w:rsid w:val="001E3BF2"/>
    <w:rsid w:val="001E76E2"/>
    <w:rsid w:val="001E7E1F"/>
    <w:rsid w:val="001F040B"/>
    <w:rsid w:val="001F2215"/>
    <w:rsid w:val="001F26CB"/>
    <w:rsid w:val="001F2FC5"/>
    <w:rsid w:val="001F3768"/>
    <w:rsid w:val="001F6DB3"/>
    <w:rsid w:val="00201DFE"/>
    <w:rsid w:val="00202892"/>
    <w:rsid w:val="00203174"/>
    <w:rsid w:val="00205A9F"/>
    <w:rsid w:val="00205BCB"/>
    <w:rsid w:val="002140E0"/>
    <w:rsid w:val="00221307"/>
    <w:rsid w:val="0022168B"/>
    <w:rsid w:val="00232E9D"/>
    <w:rsid w:val="00241F2D"/>
    <w:rsid w:val="00251194"/>
    <w:rsid w:val="002532C0"/>
    <w:rsid w:val="00256756"/>
    <w:rsid w:val="00262EDB"/>
    <w:rsid w:val="00265BD0"/>
    <w:rsid w:val="00272505"/>
    <w:rsid w:val="00275FE3"/>
    <w:rsid w:val="00276078"/>
    <w:rsid w:val="0028015D"/>
    <w:rsid w:val="00283197"/>
    <w:rsid w:val="00283BAE"/>
    <w:rsid w:val="002855C2"/>
    <w:rsid w:val="00285D5A"/>
    <w:rsid w:val="00286EA3"/>
    <w:rsid w:val="0029056F"/>
    <w:rsid w:val="00292DB6"/>
    <w:rsid w:val="00293619"/>
    <w:rsid w:val="002940DE"/>
    <w:rsid w:val="002943E4"/>
    <w:rsid w:val="00295332"/>
    <w:rsid w:val="0029751B"/>
    <w:rsid w:val="002A2BCB"/>
    <w:rsid w:val="002A5491"/>
    <w:rsid w:val="002A56B1"/>
    <w:rsid w:val="002B03E6"/>
    <w:rsid w:val="002B18CF"/>
    <w:rsid w:val="002B70DB"/>
    <w:rsid w:val="002C1D49"/>
    <w:rsid w:val="002C31A1"/>
    <w:rsid w:val="002D0BB2"/>
    <w:rsid w:val="002D48EC"/>
    <w:rsid w:val="002D5AF3"/>
    <w:rsid w:val="002E1419"/>
    <w:rsid w:val="002E1526"/>
    <w:rsid w:val="002E3446"/>
    <w:rsid w:val="002E6A8B"/>
    <w:rsid w:val="002E70CD"/>
    <w:rsid w:val="002F11F2"/>
    <w:rsid w:val="002F1CB7"/>
    <w:rsid w:val="002F2FE6"/>
    <w:rsid w:val="002F4217"/>
    <w:rsid w:val="002F43C5"/>
    <w:rsid w:val="002F7FA2"/>
    <w:rsid w:val="00300195"/>
    <w:rsid w:val="0030046B"/>
    <w:rsid w:val="00301E74"/>
    <w:rsid w:val="00302739"/>
    <w:rsid w:val="00302FB2"/>
    <w:rsid w:val="003038A5"/>
    <w:rsid w:val="003053DE"/>
    <w:rsid w:val="00306925"/>
    <w:rsid w:val="00307117"/>
    <w:rsid w:val="00311513"/>
    <w:rsid w:val="00312DB9"/>
    <w:rsid w:val="003138DC"/>
    <w:rsid w:val="003147D5"/>
    <w:rsid w:val="00314EFB"/>
    <w:rsid w:val="003157E1"/>
    <w:rsid w:val="003247D9"/>
    <w:rsid w:val="003260CB"/>
    <w:rsid w:val="00333E51"/>
    <w:rsid w:val="00334845"/>
    <w:rsid w:val="0033521F"/>
    <w:rsid w:val="003373D6"/>
    <w:rsid w:val="00340AEA"/>
    <w:rsid w:val="003446C5"/>
    <w:rsid w:val="00345BF7"/>
    <w:rsid w:val="00346D15"/>
    <w:rsid w:val="003473B7"/>
    <w:rsid w:val="00350970"/>
    <w:rsid w:val="0035098F"/>
    <w:rsid w:val="0035166C"/>
    <w:rsid w:val="00352772"/>
    <w:rsid w:val="003536A3"/>
    <w:rsid w:val="0035488D"/>
    <w:rsid w:val="00362ABA"/>
    <w:rsid w:val="0036543F"/>
    <w:rsid w:val="00366D09"/>
    <w:rsid w:val="00370736"/>
    <w:rsid w:val="00370986"/>
    <w:rsid w:val="0037101C"/>
    <w:rsid w:val="00372603"/>
    <w:rsid w:val="003757E6"/>
    <w:rsid w:val="00375DF8"/>
    <w:rsid w:val="00377415"/>
    <w:rsid w:val="0038591F"/>
    <w:rsid w:val="0038680F"/>
    <w:rsid w:val="00395B41"/>
    <w:rsid w:val="00397D52"/>
    <w:rsid w:val="003A18A6"/>
    <w:rsid w:val="003A21EB"/>
    <w:rsid w:val="003A65A9"/>
    <w:rsid w:val="003A7354"/>
    <w:rsid w:val="003B0FC2"/>
    <w:rsid w:val="003B1078"/>
    <w:rsid w:val="003B3805"/>
    <w:rsid w:val="003B3C55"/>
    <w:rsid w:val="003B4CAF"/>
    <w:rsid w:val="003B7AEE"/>
    <w:rsid w:val="003C0F33"/>
    <w:rsid w:val="003C1195"/>
    <w:rsid w:val="003C1473"/>
    <w:rsid w:val="003C222D"/>
    <w:rsid w:val="003C2CDC"/>
    <w:rsid w:val="003D0E3F"/>
    <w:rsid w:val="003D3BDF"/>
    <w:rsid w:val="003D6718"/>
    <w:rsid w:val="003D67D2"/>
    <w:rsid w:val="003E4BE7"/>
    <w:rsid w:val="003E5642"/>
    <w:rsid w:val="003E68F8"/>
    <w:rsid w:val="003E72B6"/>
    <w:rsid w:val="003F081F"/>
    <w:rsid w:val="003F0857"/>
    <w:rsid w:val="003F5EF2"/>
    <w:rsid w:val="003F72F5"/>
    <w:rsid w:val="00401523"/>
    <w:rsid w:val="004017CA"/>
    <w:rsid w:val="004057A8"/>
    <w:rsid w:val="00411E59"/>
    <w:rsid w:val="00413AEE"/>
    <w:rsid w:val="00413E9D"/>
    <w:rsid w:val="00414BF8"/>
    <w:rsid w:val="00417222"/>
    <w:rsid w:val="0042041A"/>
    <w:rsid w:val="004307EC"/>
    <w:rsid w:val="004324BF"/>
    <w:rsid w:val="00432BDF"/>
    <w:rsid w:val="00436B2B"/>
    <w:rsid w:val="00440D1D"/>
    <w:rsid w:val="00440F8C"/>
    <w:rsid w:val="00442648"/>
    <w:rsid w:val="00443209"/>
    <w:rsid w:val="00444166"/>
    <w:rsid w:val="00444E02"/>
    <w:rsid w:val="00444E56"/>
    <w:rsid w:val="00454E80"/>
    <w:rsid w:val="004567CE"/>
    <w:rsid w:val="004578B9"/>
    <w:rsid w:val="00460150"/>
    <w:rsid w:val="004616CA"/>
    <w:rsid w:val="00462AF5"/>
    <w:rsid w:val="00466097"/>
    <w:rsid w:val="00470B22"/>
    <w:rsid w:val="0047458E"/>
    <w:rsid w:val="0047564D"/>
    <w:rsid w:val="00475947"/>
    <w:rsid w:val="00482D0A"/>
    <w:rsid w:val="00483DF3"/>
    <w:rsid w:val="0048433A"/>
    <w:rsid w:val="00492A27"/>
    <w:rsid w:val="00493E13"/>
    <w:rsid w:val="0049624C"/>
    <w:rsid w:val="00496BB8"/>
    <w:rsid w:val="00497644"/>
    <w:rsid w:val="004A0971"/>
    <w:rsid w:val="004B34FE"/>
    <w:rsid w:val="004B5507"/>
    <w:rsid w:val="004B618C"/>
    <w:rsid w:val="004B71B9"/>
    <w:rsid w:val="004C12C9"/>
    <w:rsid w:val="004D1282"/>
    <w:rsid w:val="004D16CC"/>
    <w:rsid w:val="004D18F3"/>
    <w:rsid w:val="004D27CB"/>
    <w:rsid w:val="004D3D5B"/>
    <w:rsid w:val="004D5097"/>
    <w:rsid w:val="004D647E"/>
    <w:rsid w:val="004E56D9"/>
    <w:rsid w:val="004E58A3"/>
    <w:rsid w:val="004E76D1"/>
    <w:rsid w:val="004F0C07"/>
    <w:rsid w:val="004F56D8"/>
    <w:rsid w:val="00504F66"/>
    <w:rsid w:val="00511BFE"/>
    <w:rsid w:val="00515D06"/>
    <w:rsid w:val="00516ED8"/>
    <w:rsid w:val="005208BE"/>
    <w:rsid w:val="005300F2"/>
    <w:rsid w:val="00530770"/>
    <w:rsid w:val="00530C37"/>
    <w:rsid w:val="0053439A"/>
    <w:rsid w:val="005358FD"/>
    <w:rsid w:val="00536B17"/>
    <w:rsid w:val="00536EFA"/>
    <w:rsid w:val="00537276"/>
    <w:rsid w:val="00543B90"/>
    <w:rsid w:val="005470E9"/>
    <w:rsid w:val="00547C54"/>
    <w:rsid w:val="00547F45"/>
    <w:rsid w:val="00551023"/>
    <w:rsid w:val="005534F1"/>
    <w:rsid w:val="005538E3"/>
    <w:rsid w:val="0055698D"/>
    <w:rsid w:val="00560FF5"/>
    <w:rsid w:val="00564429"/>
    <w:rsid w:val="005647EE"/>
    <w:rsid w:val="0056591C"/>
    <w:rsid w:val="0057495E"/>
    <w:rsid w:val="00577EA3"/>
    <w:rsid w:val="00580BE0"/>
    <w:rsid w:val="00581755"/>
    <w:rsid w:val="0058434C"/>
    <w:rsid w:val="0058443C"/>
    <w:rsid w:val="0059018E"/>
    <w:rsid w:val="005914B1"/>
    <w:rsid w:val="005937E6"/>
    <w:rsid w:val="00594398"/>
    <w:rsid w:val="00596A2E"/>
    <w:rsid w:val="005A795D"/>
    <w:rsid w:val="005B3055"/>
    <w:rsid w:val="005B455B"/>
    <w:rsid w:val="005B456E"/>
    <w:rsid w:val="005C0143"/>
    <w:rsid w:val="005C07C5"/>
    <w:rsid w:val="005C1B6A"/>
    <w:rsid w:val="005C3B3E"/>
    <w:rsid w:val="005C5925"/>
    <w:rsid w:val="005C70D4"/>
    <w:rsid w:val="005C7873"/>
    <w:rsid w:val="005C7C39"/>
    <w:rsid w:val="005D2E6B"/>
    <w:rsid w:val="005D3615"/>
    <w:rsid w:val="005D5496"/>
    <w:rsid w:val="005D5777"/>
    <w:rsid w:val="005D6355"/>
    <w:rsid w:val="005D7E50"/>
    <w:rsid w:val="005E2509"/>
    <w:rsid w:val="005E4CE3"/>
    <w:rsid w:val="005E73DC"/>
    <w:rsid w:val="005F0F8E"/>
    <w:rsid w:val="005F4B82"/>
    <w:rsid w:val="005F4CD9"/>
    <w:rsid w:val="006004F3"/>
    <w:rsid w:val="00600B9D"/>
    <w:rsid w:val="00600DD0"/>
    <w:rsid w:val="00601500"/>
    <w:rsid w:val="006019B6"/>
    <w:rsid w:val="0060308D"/>
    <w:rsid w:val="00605159"/>
    <w:rsid w:val="00606575"/>
    <w:rsid w:val="00614BFC"/>
    <w:rsid w:val="006153A5"/>
    <w:rsid w:val="00617B66"/>
    <w:rsid w:val="00620A49"/>
    <w:rsid w:val="006248A3"/>
    <w:rsid w:val="00624B4B"/>
    <w:rsid w:val="00626D72"/>
    <w:rsid w:val="0063360B"/>
    <w:rsid w:val="00634B6A"/>
    <w:rsid w:val="00636960"/>
    <w:rsid w:val="00642534"/>
    <w:rsid w:val="0064296E"/>
    <w:rsid w:val="00647AF3"/>
    <w:rsid w:val="00647D7A"/>
    <w:rsid w:val="00655B04"/>
    <w:rsid w:val="00660164"/>
    <w:rsid w:val="00660F0B"/>
    <w:rsid w:val="006610A7"/>
    <w:rsid w:val="006637BD"/>
    <w:rsid w:val="00665DED"/>
    <w:rsid w:val="00670EF9"/>
    <w:rsid w:val="00677895"/>
    <w:rsid w:val="00687DFB"/>
    <w:rsid w:val="00690DD0"/>
    <w:rsid w:val="00697EC0"/>
    <w:rsid w:val="006B2682"/>
    <w:rsid w:val="006B50EA"/>
    <w:rsid w:val="006B5FE0"/>
    <w:rsid w:val="006B6672"/>
    <w:rsid w:val="006C1659"/>
    <w:rsid w:val="006C2F49"/>
    <w:rsid w:val="006C408A"/>
    <w:rsid w:val="006C6D96"/>
    <w:rsid w:val="006C7712"/>
    <w:rsid w:val="006C79CF"/>
    <w:rsid w:val="006D1A7C"/>
    <w:rsid w:val="006D1E2B"/>
    <w:rsid w:val="006D5CE8"/>
    <w:rsid w:val="006E05C8"/>
    <w:rsid w:val="006E05F8"/>
    <w:rsid w:val="006E2A5B"/>
    <w:rsid w:val="006E6559"/>
    <w:rsid w:val="006E6E8A"/>
    <w:rsid w:val="006F20D4"/>
    <w:rsid w:val="00700E30"/>
    <w:rsid w:val="00702C77"/>
    <w:rsid w:val="00703F67"/>
    <w:rsid w:val="007043B1"/>
    <w:rsid w:val="007118E2"/>
    <w:rsid w:val="00712A25"/>
    <w:rsid w:val="00713EF1"/>
    <w:rsid w:val="00720E1D"/>
    <w:rsid w:val="00722CC4"/>
    <w:rsid w:val="0073034C"/>
    <w:rsid w:val="00732317"/>
    <w:rsid w:val="00732881"/>
    <w:rsid w:val="00745AEB"/>
    <w:rsid w:val="0075283A"/>
    <w:rsid w:val="00752ADF"/>
    <w:rsid w:val="0075308A"/>
    <w:rsid w:val="00757765"/>
    <w:rsid w:val="007648F3"/>
    <w:rsid w:val="00765A47"/>
    <w:rsid w:val="007670B1"/>
    <w:rsid w:val="00770BC2"/>
    <w:rsid w:val="00771795"/>
    <w:rsid w:val="007759FD"/>
    <w:rsid w:val="0078331D"/>
    <w:rsid w:val="00784541"/>
    <w:rsid w:val="007853C5"/>
    <w:rsid w:val="007927B7"/>
    <w:rsid w:val="00793D7F"/>
    <w:rsid w:val="007A16ED"/>
    <w:rsid w:val="007A6F50"/>
    <w:rsid w:val="007A73F9"/>
    <w:rsid w:val="007B2A0E"/>
    <w:rsid w:val="007B3354"/>
    <w:rsid w:val="007B58FE"/>
    <w:rsid w:val="007B591F"/>
    <w:rsid w:val="007C1EF9"/>
    <w:rsid w:val="007C328E"/>
    <w:rsid w:val="007D3945"/>
    <w:rsid w:val="007D7066"/>
    <w:rsid w:val="007D708A"/>
    <w:rsid w:val="007D7117"/>
    <w:rsid w:val="007E2BC7"/>
    <w:rsid w:val="007E3139"/>
    <w:rsid w:val="007E4061"/>
    <w:rsid w:val="007E7B0D"/>
    <w:rsid w:val="007F13B2"/>
    <w:rsid w:val="007F2FF8"/>
    <w:rsid w:val="007F7A7A"/>
    <w:rsid w:val="00802A68"/>
    <w:rsid w:val="00802D52"/>
    <w:rsid w:val="008052FE"/>
    <w:rsid w:val="00810856"/>
    <w:rsid w:val="00810CDB"/>
    <w:rsid w:val="00811213"/>
    <w:rsid w:val="00813CD5"/>
    <w:rsid w:val="00814017"/>
    <w:rsid w:val="00814A01"/>
    <w:rsid w:val="008169A0"/>
    <w:rsid w:val="008172E7"/>
    <w:rsid w:val="008212EC"/>
    <w:rsid w:val="00826A7F"/>
    <w:rsid w:val="00830299"/>
    <w:rsid w:val="0083413F"/>
    <w:rsid w:val="00836296"/>
    <w:rsid w:val="00841977"/>
    <w:rsid w:val="00841A72"/>
    <w:rsid w:val="00845B0F"/>
    <w:rsid w:val="008474B1"/>
    <w:rsid w:val="00847B6B"/>
    <w:rsid w:val="00850FA3"/>
    <w:rsid w:val="0085414F"/>
    <w:rsid w:val="00854915"/>
    <w:rsid w:val="00855F2A"/>
    <w:rsid w:val="00856EA9"/>
    <w:rsid w:val="0086204A"/>
    <w:rsid w:val="008626E1"/>
    <w:rsid w:val="008638B0"/>
    <w:rsid w:val="0086518D"/>
    <w:rsid w:val="00865D08"/>
    <w:rsid w:val="0086705E"/>
    <w:rsid w:val="00875D18"/>
    <w:rsid w:val="00880612"/>
    <w:rsid w:val="00885E80"/>
    <w:rsid w:val="00887423"/>
    <w:rsid w:val="00887DA8"/>
    <w:rsid w:val="008902DD"/>
    <w:rsid w:val="008903F5"/>
    <w:rsid w:val="00891027"/>
    <w:rsid w:val="00895B82"/>
    <w:rsid w:val="008A1446"/>
    <w:rsid w:val="008A41C4"/>
    <w:rsid w:val="008B3D95"/>
    <w:rsid w:val="008B57A5"/>
    <w:rsid w:val="008B7C1B"/>
    <w:rsid w:val="008B7C7B"/>
    <w:rsid w:val="008C52F3"/>
    <w:rsid w:val="008C6B05"/>
    <w:rsid w:val="008C6D4A"/>
    <w:rsid w:val="008C71A3"/>
    <w:rsid w:val="008D09D5"/>
    <w:rsid w:val="008D36CD"/>
    <w:rsid w:val="008D46C0"/>
    <w:rsid w:val="008E2FBD"/>
    <w:rsid w:val="008E44A9"/>
    <w:rsid w:val="008E67F6"/>
    <w:rsid w:val="008F01AD"/>
    <w:rsid w:val="008F0973"/>
    <w:rsid w:val="008F131C"/>
    <w:rsid w:val="008F7530"/>
    <w:rsid w:val="008F79A4"/>
    <w:rsid w:val="008F7A18"/>
    <w:rsid w:val="0090065A"/>
    <w:rsid w:val="00902529"/>
    <w:rsid w:val="009046EF"/>
    <w:rsid w:val="00910223"/>
    <w:rsid w:val="0091212D"/>
    <w:rsid w:val="00916C80"/>
    <w:rsid w:val="009216A8"/>
    <w:rsid w:val="009269E2"/>
    <w:rsid w:val="00927948"/>
    <w:rsid w:val="00930BF0"/>
    <w:rsid w:val="00931873"/>
    <w:rsid w:val="00941C5D"/>
    <w:rsid w:val="009425AB"/>
    <w:rsid w:val="00943383"/>
    <w:rsid w:val="00946B7F"/>
    <w:rsid w:val="009477BE"/>
    <w:rsid w:val="00952521"/>
    <w:rsid w:val="00952AF7"/>
    <w:rsid w:val="00960301"/>
    <w:rsid w:val="0096544C"/>
    <w:rsid w:val="0096749D"/>
    <w:rsid w:val="00971F80"/>
    <w:rsid w:val="00975F84"/>
    <w:rsid w:val="0097613B"/>
    <w:rsid w:val="00986FFA"/>
    <w:rsid w:val="009877DE"/>
    <w:rsid w:val="00987A98"/>
    <w:rsid w:val="00994663"/>
    <w:rsid w:val="00995833"/>
    <w:rsid w:val="009A0779"/>
    <w:rsid w:val="009A0877"/>
    <w:rsid w:val="009A4ED0"/>
    <w:rsid w:val="009B1B61"/>
    <w:rsid w:val="009B223A"/>
    <w:rsid w:val="009C05B5"/>
    <w:rsid w:val="009C158C"/>
    <w:rsid w:val="009C715D"/>
    <w:rsid w:val="009D3E18"/>
    <w:rsid w:val="009D5120"/>
    <w:rsid w:val="009D5F90"/>
    <w:rsid w:val="009D7F0C"/>
    <w:rsid w:val="009E7832"/>
    <w:rsid w:val="009F395F"/>
    <w:rsid w:val="009F547D"/>
    <w:rsid w:val="00A000C7"/>
    <w:rsid w:val="00A01980"/>
    <w:rsid w:val="00A055F4"/>
    <w:rsid w:val="00A057DA"/>
    <w:rsid w:val="00A105C2"/>
    <w:rsid w:val="00A13DC8"/>
    <w:rsid w:val="00A15583"/>
    <w:rsid w:val="00A23334"/>
    <w:rsid w:val="00A2589C"/>
    <w:rsid w:val="00A26CF4"/>
    <w:rsid w:val="00A32306"/>
    <w:rsid w:val="00A45D56"/>
    <w:rsid w:val="00A46C17"/>
    <w:rsid w:val="00A47EB0"/>
    <w:rsid w:val="00A52E30"/>
    <w:rsid w:val="00A539CE"/>
    <w:rsid w:val="00A5411D"/>
    <w:rsid w:val="00A57A0C"/>
    <w:rsid w:val="00A60767"/>
    <w:rsid w:val="00A6207A"/>
    <w:rsid w:val="00A66833"/>
    <w:rsid w:val="00A71915"/>
    <w:rsid w:val="00A73491"/>
    <w:rsid w:val="00A74984"/>
    <w:rsid w:val="00A7789D"/>
    <w:rsid w:val="00A81405"/>
    <w:rsid w:val="00A83893"/>
    <w:rsid w:val="00A86CF8"/>
    <w:rsid w:val="00A91DE9"/>
    <w:rsid w:val="00A92606"/>
    <w:rsid w:val="00A9369A"/>
    <w:rsid w:val="00A93B30"/>
    <w:rsid w:val="00A9598E"/>
    <w:rsid w:val="00A96578"/>
    <w:rsid w:val="00A97C30"/>
    <w:rsid w:val="00AA5234"/>
    <w:rsid w:val="00AB3422"/>
    <w:rsid w:val="00AB69DB"/>
    <w:rsid w:val="00AC79C1"/>
    <w:rsid w:val="00AE0735"/>
    <w:rsid w:val="00AE1088"/>
    <w:rsid w:val="00AE4B1D"/>
    <w:rsid w:val="00AE7A23"/>
    <w:rsid w:val="00AF0216"/>
    <w:rsid w:val="00AF3DC1"/>
    <w:rsid w:val="00B00BBB"/>
    <w:rsid w:val="00B042AB"/>
    <w:rsid w:val="00B04354"/>
    <w:rsid w:val="00B11D85"/>
    <w:rsid w:val="00B121A8"/>
    <w:rsid w:val="00B1492B"/>
    <w:rsid w:val="00B14F68"/>
    <w:rsid w:val="00B233CC"/>
    <w:rsid w:val="00B24513"/>
    <w:rsid w:val="00B251EF"/>
    <w:rsid w:val="00B26D95"/>
    <w:rsid w:val="00B2741C"/>
    <w:rsid w:val="00B27455"/>
    <w:rsid w:val="00B307A3"/>
    <w:rsid w:val="00B34826"/>
    <w:rsid w:val="00B3616D"/>
    <w:rsid w:val="00B370FE"/>
    <w:rsid w:val="00B40207"/>
    <w:rsid w:val="00B438B7"/>
    <w:rsid w:val="00B45BF7"/>
    <w:rsid w:val="00B473FB"/>
    <w:rsid w:val="00B55A4C"/>
    <w:rsid w:val="00B575DC"/>
    <w:rsid w:val="00B57E95"/>
    <w:rsid w:val="00B62E9C"/>
    <w:rsid w:val="00B66CB1"/>
    <w:rsid w:val="00B66D05"/>
    <w:rsid w:val="00B71A55"/>
    <w:rsid w:val="00B745AB"/>
    <w:rsid w:val="00B76976"/>
    <w:rsid w:val="00B7716A"/>
    <w:rsid w:val="00B810E7"/>
    <w:rsid w:val="00B93D5F"/>
    <w:rsid w:val="00B95103"/>
    <w:rsid w:val="00BA4AEC"/>
    <w:rsid w:val="00BA5D36"/>
    <w:rsid w:val="00BB3344"/>
    <w:rsid w:val="00BB3615"/>
    <w:rsid w:val="00BC3CB0"/>
    <w:rsid w:val="00BC6872"/>
    <w:rsid w:val="00BC7B1D"/>
    <w:rsid w:val="00BD4253"/>
    <w:rsid w:val="00BD4331"/>
    <w:rsid w:val="00BE1EFE"/>
    <w:rsid w:val="00BE1FDF"/>
    <w:rsid w:val="00BE7363"/>
    <w:rsid w:val="00BE7A34"/>
    <w:rsid w:val="00BF1324"/>
    <w:rsid w:val="00BF3610"/>
    <w:rsid w:val="00BF4991"/>
    <w:rsid w:val="00BF6243"/>
    <w:rsid w:val="00C01ECB"/>
    <w:rsid w:val="00C053C8"/>
    <w:rsid w:val="00C17930"/>
    <w:rsid w:val="00C2002A"/>
    <w:rsid w:val="00C23F76"/>
    <w:rsid w:val="00C26D78"/>
    <w:rsid w:val="00C27C5C"/>
    <w:rsid w:val="00C27EB8"/>
    <w:rsid w:val="00C30072"/>
    <w:rsid w:val="00C32433"/>
    <w:rsid w:val="00C335D4"/>
    <w:rsid w:val="00C33C7B"/>
    <w:rsid w:val="00C35823"/>
    <w:rsid w:val="00C3609B"/>
    <w:rsid w:val="00C41676"/>
    <w:rsid w:val="00C47592"/>
    <w:rsid w:val="00C47AAF"/>
    <w:rsid w:val="00C51364"/>
    <w:rsid w:val="00C532E7"/>
    <w:rsid w:val="00C53D86"/>
    <w:rsid w:val="00C5459A"/>
    <w:rsid w:val="00C54798"/>
    <w:rsid w:val="00C55513"/>
    <w:rsid w:val="00C5566C"/>
    <w:rsid w:val="00C55BFD"/>
    <w:rsid w:val="00C56E15"/>
    <w:rsid w:val="00C577B3"/>
    <w:rsid w:val="00C620B7"/>
    <w:rsid w:val="00C65FFD"/>
    <w:rsid w:val="00C66534"/>
    <w:rsid w:val="00C66930"/>
    <w:rsid w:val="00C710A2"/>
    <w:rsid w:val="00C716C5"/>
    <w:rsid w:val="00C80A47"/>
    <w:rsid w:val="00C815CB"/>
    <w:rsid w:val="00C8177A"/>
    <w:rsid w:val="00C8433C"/>
    <w:rsid w:val="00C84CDE"/>
    <w:rsid w:val="00C85CEF"/>
    <w:rsid w:val="00C861CA"/>
    <w:rsid w:val="00C869B1"/>
    <w:rsid w:val="00C86B54"/>
    <w:rsid w:val="00C922F8"/>
    <w:rsid w:val="00C94BEB"/>
    <w:rsid w:val="00C96B8D"/>
    <w:rsid w:val="00C97C45"/>
    <w:rsid w:val="00CA1CFF"/>
    <w:rsid w:val="00CA2727"/>
    <w:rsid w:val="00CA2A98"/>
    <w:rsid w:val="00CA3343"/>
    <w:rsid w:val="00CA41E8"/>
    <w:rsid w:val="00CA5172"/>
    <w:rsid w:val="00CA6411"/>
    <w:rsid w:val="00CA6723"/>
    <w:rsid w:val="00CA6754"/>
    <w:rsid w:val="00CA6BE0"/>
    <w:rsid w:val="00CB1E07"/>
    <w:rsid w:val="00CB26CA"/>
    <w:rsid w:val="00CB4939"/>
    <w:rsid w:val="00CB6668"/>
    <w:rsid w:val="00CC1152"/>
    <w:rsid w:val="00CC25C4"/>
    <w:rsid w:val="00CC3484"/>
    <w:rsid w:val="00CC3846"/>
    <w:rsid w:val="00CC39C7"/>
    <w:rsid w:val="00CC3E99"/>
    <w:rsid w:val="00CC697F"/>
    <w:rsid w:val="00CC7706"/>
    <w:rsid w:val="00CC79E9"/>
    <w:rsid w:val="00CD055E"/>
    <w:rsid w:val="00CD2E47"/>
    <w:rsid w:val="00CD5D64"/>
    <w:rsid w:val="00CD7966"/>
    <w:rsid w:val="00CE2439"/>
    <w:rsid w:val="00CE7AE7"/>
    <w:rsid w:val="00CE7F90"/>
    <w:rsid w:val="00CF0AC6"/>
    <w:rsid w:val="00CF316A"/>
    <w:rsid w:val="00CF599F"/>
    <w:rsid w:val="00D003D9"/>
    <w:rsid w:val="00D1268B"/>
    <w:rsid w:val="00D128FA"/>
    <w:rsid w:val="00D142AC"/>
    <w:rsid w:val="00D14664"/>
    <w:rsid w:val="00D14726"/>
    <w:rsid w:val="00D200EA"/>
    <w:rsid w:val="00D208D2"/>
    <w:rsid w:val="00D21D54"/>
    <w:rsid w:val="00D22A36"/>
    <w:rsid w:val="00D26EA1"/>
    <w:rsid w:val="00D323BF"/>
    <w:rsid w:val="00D3441A"/>
    <w:rsid w:val="00D34523"/>
    <w:rsid w:val="00D355EE"/>
    <w:rsid w:val="00D37453"/>
    <w:rsid w:val="00D37865"/>
    <w:rsid w:val="00D40901"/>
    <w:rsid w:val="00D40B50"/>
    <w:rsid w:val="00D47861"/>
    <w:rsid w:val="00D5332F"/>
    <w:rsid w:val="00D55A42"/>
    <w:rsid w:val="00D60445"/>
    <w:rsid w:val="00D62553"/>
    <w:rsid w:val="00D6314E"/>
    <w:rsid w:val="00D64776"/>
    <w:rsid w:val="00D65639"/>
    <w:rsid w:val="00D723D2"/>
    <w:rsid w:val="00D72A4D"/>
    <w:rsid w:val="00D72D1C"/>
    <w:rsid w:val="00D72E1C"/>
    <w:rsid w:val="00D735BB"/>
    <w:rsid w:val="00D759B4"/>
    <w:rsid w:val="00D765FF"/>
    <w:rsid w:val="00D87FB1"/>
    <w:rsid w:val="00D91AC5"/>
    <w:rsid w:val="00D95037"/>
    <w:rsid w:val="00DA2AA3"/>
    <w:rsid w:val="00DA4345"/>
    <w:rsid w:val="00DB3FAB"/>
    <w:rsid w:val="00DC6B3E"/>
    <w:rsid w:val="00DD5043"/>
    <w:rsid w:val="00DE354F"/>
    <w:rsid w:val="00DE6FE0"/>
    <w:rsid w:val="00DF04BE"/>
    <w:rsid w:val="00DF4368"/>
    <w:rsid w:val="00E02940"/>
    <w:rsid w:val="00E03255"/>
    <w:rsid w:val="00E07C90"/>
    <w:rsid w:val="00E117EF"/>
    <w:rsid w:val="00E12012"/>
    <w:rsid w:val="00E22B96"/>
    <w:rsid w:val="00E24F18"/>
    <w:rsid w:val="00E30C6F"/>
    <w:rsid w:val="00E31D7B"/>
    <w:rsid w:val="00E343D9"/>
    <w:rsid w:val="00E34521"/>
    <w:rsid w:val="00E36693"/>
    <w:rsid w:val="00E36855"/>
    <w:rsid w:val="00E405F1"/>
    <w:rsid w:val="00E40DFD"/>
    <w:rsid w:val="00E423CD"/>
    <w:rsid w:val="00E5051A"/>
    <w:rsid w:val="00E53785"/>
    <w:rsid w:val="00E57410"/>
    <w:rsid w:val="00E61F3E"/>
    <w:rsid w:val="00E6739D"/>
    <w:rsid w:val="00E675A1"/>
    <w:rsid w:val="00E70998"/>
    <w:rsid w:val="00E723DB"/>
    <w:rsid w:val="00E72C07"/>
    <w:rsid w:val="00E81B51"/>
    <w:rsid w:val="00E8261C"/>
    <w:rsid w:val="00E8651D"/>
    <w:rsid w:val="00E91367"/>
    <w:rsid w:val="00E919B2"/>
    <w:rsid w:val="00E96B3B"/>
    <w:rsid w:val="00EA30A3"/>
    <w:rsid w:val="00EA34BA"/>
    <w:rsid w:val="00EB12FC"/>
    <w:rsid w:val="00EB2649"/>
    <w:rsid w:val="00EB3421"/>
    <w:rsid w:val="00EB3C0F"/>
    <w:rsid w:val="00EB4C07"/>
    <w:rsid w:val="00EB6069"/>
    <w:rsid w:val="00EB66C5"/>
    <w:rsid w:val="00EB7180"/>
    <w:rsid w:val="00EB77CF"/>
    <w:rsid w:val="00EC04D6"/>
    <w:rsid w:val="00EC0A0D"/>
    <w:rsid w:val="00ED0211"/>
    <w:rsid w:val="00ED4FB2"/>
    <w:rsid w:val="00EE0C23"/>
    <w:rsid w:val="00EE4A15"/>
    <w:rsid w:val="00EE557F"/>
    <w:rsid w:val="00EE59B2"/>
    <w:rsid w:val="00EE5DDA"/>
    <w:rsid w:val="00EF1C09"/>
    <w:rsid w:val="00EF560A"/>
    <w:rsid w:val="00EF637F"/>
    <w:rsid w:val="00EF63BC"/>
    <w:rsid w:val="00F0072C"/>
    <w:rsid w:val="00F0363C"/>
    <w:rsid w:val="00F0447F"/>
    <w:rsid w:val="00F05AB0"/>
    <w:rsid w:val="00F17430"/>
    <w:rsid w:val="00F17507"/>
    <w:rsid w:val="00F17855"/>
    <w:rsid w:val="00F22480"/>
    <w:rsid w:val="00F22E60"/>
    <w:rsid w:val="00F2335E"/>
    <w:rsid w:val="00F23D45"/>
    <w:rsid w:val="00F30F7D"/>
    <w:rsid w:val="00F31A53"/>
    <w:rsid w:val="00F32E73"/>
    <w:rsid w:val="00F35BB9"/>
    <w:rsid w:val="00F37E9B"/>
    <w:rsid w:val="00F41C76"/>
    <w:rsid w:val="00F41FA9"/>
    <w:rsid w:val="00F42E2E"/>
    <w:rsid w:val="00F440D3"/>
    <w:rsid w:val="00F457DB"/>
    <w:rsid w:val="00F45F33"/>
    <w:rsid w:val="00F46A2F"/>
    <w:rsid w:val="00F518E0"/>
    <w:rsid w:val="00F54A42"/>
    <w:rsid w:val="00F5558F"/>
    <w:rsid w:val="00F64051"/>
    <w:rsid w:val="00F65136"/>
    <w:rsid w:val="00F734D0"/>
    <w:rsid w:val="00F74352"/>
    <w:rsid w:val="00F811DD"/>
    <w:rsid w:val="00F83C94"/>
    <w:rsid w:val="00F85C29"/>
    <w:rsid w:val="00F871F4"/>
    <w:rsid w:val="00F9250B"/>
    <w:rsid w:val="00F92EA7"/>
    <w:rsid w:val="00F95F8C"/>
    <w:rsid w:val="00FA281E"/>
    <w:rsid w:val="00FA300B"/>
    <w:rsid w:val="00FA3076"/>
    <w:rsid w:val="00FA3609"/>
    <w:rsid w:val="00FA4504"/>
    <w:rsid w:val="00FA5489"/>
    <w:rsid w:val="00FA6D0C"/>
    <w:rsid w:val="00FB2940"/>
    <w:rsid w:val="00FB50CF"/>
    <w:rsid w:val="00FB6F56"/>
    <w:rsid w:val="00FC20BF"/>
    <w:rsid w:val="00FC3296"/>
    <w:rsid w:val="00FC53DF"/>
    <w:rsid w:val="00FD140F"/>
    <w:rsid w:val="00FD4699"/>
    <w:rsid w:val="00FD6F57"/>
    <w:rsid w:val="00FE17C6"/>
    <w:rsid w:val="00FE3134"/>
    <w:rsid w:val="00FE5CD8"/>
    <w:rsid w:val="00FF27D0"/>
    <w:rsid w:val="00FF7643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3837F"/>
  <w15:chartTrackingRefBased/>
  <w15:docId w15:val="{A8FD9A01-7C03-4260-9C4C-FB35B4C4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6A"/>
  </w:style>
  <w:style w:type="paragraph" w:styleId="Footer">
    <w:name w:val="footer"/>
    <w:basedOn w:val="Normal"/>
    <w:link w:val="FooterChar"/>
    <w:uiPriority w:val="99"/>
    <w:unhideWhenUsed/>
    <w:rsid w:val="00CF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6A"/>
  </w:style>
  <w:style w:type="paragraph" w:styleId="Subtitle">
    <w:name w:val="Subtitle"/>
    <w:basedOn w:val="Normal"/>
    <w:next w:val="Normal"/>
    <w:link w:val="SubtitleChar"/>
    <w:uiPriority w:val="11"/>
    <w:qFormat/>
    <w:rsid w:val="00677895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789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77895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677895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2C31A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0F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F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F8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2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5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22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DDDDDD"/>
              </w:divBdr>
            </w:div>
          </w:divsChild>
        </w:div>
      </w:divsChild>
    </w:div>
    <w:div w:id="1786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37C6-A2FB-49C3-B444-99FFF816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mikesplace@gsacarleton.ca</dc:creator>
  <cp:keywords/>
  <dc:description/>
  <cp:lastModifiedBy>Stephanie Duffy</cp:lastModifiedBy>
  <cp:revision>150</cp:revision>
  <cp:lastPrinted>2024-09-27T12:34:00Z</cp:lastPrinted>
  <dcterms:created xsi:type="dcterms:W3CDTF">2024-08-23T13:43:00Z</dcterms:created>
  <dcterms:modified xsi:type="dcterms:W3CDTF">2024-10-01T16:25:00Z</dcterms:modified>
</cp:coreProperties>
</file>